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8C5" w14:textId="77777777" w:rsidR="005041E0" w:rsidRPr="006F2BD9" w:rsidRDefault="005041E0" w:rsidP="00EB7BEB">
      <w:pPr>
        <w:spacing w:after="0" w:line="240" w:lineRule="auto"/>
        <w:jc w:val="center"/>
        <w:outlineLvl w:val="0"/>
        <w:rPr>
          <w:b/>
          <w:color w:val="012169"/>
          <w:sz w:val="52"/>
          <w:szCs w:val="52"/>
        </w:rPr>
      </w:pPr>
      <w:r w:rsidRPr="006F2BD9">
        <w:rPr>
          <w:b/>
          <w:color w:val="012169"/>
          <w:sz w:val="52"/>
          <w:szCs w:val="52"/>
        </w:rPr>
        <w:t>THE ROYAL COLLEGE OF CHIROPRACTORS</w:t>
      </w:r>
    </w:p>
    <w:p w14:paraId="64789742" w14:textId="1A915FCF" w:rsidR="005041E0" w:rsidRPr="00970C86" w:rsidRDefault="00C432AB" w:rsidP="00EB7BEB">
      <w:pPr>
        <w:spacing w:after="0" w:line="240" w:lineRule="auto"/>
        <w:jc w:val="center"/>
        <w:outlineLvl w:val="0"/>
        <w:rPr>
          <w:b/>
          <w:color w:val="485CC7"/>
          <w:sz w:val="40"/>
          <w:szCs w:val="40"/>
        </w:rPr>
      </w:pPr>
      <w:r w:rsidRPr="00970C86">
        <w:rPr>
          <w:b/>
          <w:color w:val="485CC7"/>
          <w:sz w:val="40"/>
          <w:szCs w:val="40"/>
        </w:rPr>
        <w:t xml:space="preserve">PRT REGISTRATION AND </w:t>
      </w:r>
      <w:r w:rsidR="004F0652" w:rsidRPr="00970C86">
        <w:rPr>
          <w:b/>
          <w:color w:val="485CC7"/>
          <w:sz w:val="40"/>
          <w:szCs w:val="40"/>
        </w:rPr>
        <w:t xml:space="preserve">PROVISIONAL </w:t>
      </w:r>
      <w:r w:rsidR="005041E0" w:rsidRPr="00970C86">
        <w:rPr>
          <w:b/>
          <w:color w:val="485CC7"/>
          <w:sz w:val="40"/>
          <w:szCs w:val="40"/>
        </w:rPr>
        <w:t>MEMBERSHIP APPLICATION FORM</w:t>
      </w:r>
      <w:r w:rsidR="00BF68B8" w:rsidRPr="00970C86">
        <w:rPr>
          <w:b/>
          <w:color w:val="485CC7"/>
          <w:sz w:val="40"/>
          <w:szCs w:val="40"/>
        </w:rPr>
        <w:t xml:space="preserve"> 20</w:t>
      </w:r>
      <w:r w:rsidR="00A12B9F" w:rsidRPr="00970C86">
        <w:rPr>
          <w:b/>
          <w:color w:val="485CC7"/>
          <w:sz w:val="40"/>
          <w:szCs w:val="40"/>
        </w:rPr>
        <w:t>2</w:t>
      </w:r>
      <w:r w:rsidR="001F2D2D">
        <w:rPr>
          <w:b/>
          <w:color w:val="485CC7"/>
          <w:sz w:val="40"/>
          <w:szCs w:val="40"/>
        </w:rPr>
        <w:t>1</w:t>
      </w:r>
      <w:r w:rsidR="00BF68B8" w:rsidRPr="00970C86">
        <w:rPr>
          <w:b/>
          <w:color w:val="485CC7"/>
          <w:sz w:val="40"/>
          <w:szCs w:val="40"/>
        </w:rPr>
        <w:t>/20</w:t>
      </w:r>
      <w:r w:rsidR="00853383" w:rsidRPr="00970C86">
        <w:rPr>
          <w:b/>
          <w:color w:val="485CC7"/>
          <w:sz w:val="40"/>
          <w:szCs w:val="40"/>
        </w:rPr>
        <w:t>2</w:t>
      </w:r>
      <w:r w:rsidR="001F2D2D">
        <w:rPr>
          <w:b/>
          <w:color w:val="485CC7"/>
          <w:sz w:val="40"/>
          <w:szCs w:val="40"/>
        </w:rPr>
        <w:t>2</w:t>
      </w:r>
    </w:p>
    <w:p w14:paraId="014FB9F0" w14:textId="77777777" w:rsidR="005041E0" w:rsidRDefault="005041E0"/>
    <w:tbl>
      <w:tblPr>
        <w:tblW w:w="10740" w:type="dxa"/>
        <w:tblLayout w:type="fixed"/>
        <w:tblLook w:val="04A0" w:firstRow="1" w:lastRow="0" w:firstColumn="1" w:lastColumn="0" w:noHBand="0" w:noVBand="1"/>
      </w:tblPr>
      <w:tblGrid>
        <w:gridCol w:w="236"/>
        <w:gridCol w:w="2566"/>
        <w:gridCol w:w="3577"/>
        <w:gridCol w:w="4072"/>
        <w:gridCol w:w="289"/>
      </w:tblGrid>
      <w:tr w:rsidR="00C470BB" w:rsidRPr="00E60DED" w14:paraId="7E2404C4" w14:textId="77777777" w:rsidTr="00A17A50">
        <w:tc>
          <w:tcPr>
            <w:tcW w:w="236" w:type="dxa"/>
            <w:shd w:val="clear" w:color="auto" w:fill="E8EAF1" w:themeFill="background2"/>
          </w:tcPr>
          <w:p w14:paraId="6A9CE26F" w14:textId="77777777" w:rsidR="00C470BB" w:rsidRPr="00E60DED" w:rsidRDefault="00C470BB" w:rsidP="00E60DED">
            <w:pPr>
              <w:spacing w:before="80" w:after="80" w:line="240" w:lineRule="auto"/>
            </w:pPr>
          </w:p>
        </w:tc>
        <w:tc>
          <w:tcPr>
            <w:tcW w:w="10504" w:type="dxa"/>
            <w:gridSpan w:val="4"/>
            <w:shd w:val="clear" w:color="auto" w:fill="E8EAF1" w:themeFill="background2"/>
          </w:tcPr>
          <w:p w14:paraId="1FA7A9A6"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PERSONAL DETAILS</w:t>
            </w:r>
          </w:p>
        </w:tc>
      </w:tr>
      <w:tr w:rsidR="002863C8" w:rsidRPr="00E60DED" w14:paraId="519A9B3A" w14:textId="77777777" w:rsidTr="002C472F">
        <w:tc>
          <w:tcPr>
            <w:tcW w:w="236" w:type="dxa"/>
            <w:shd w:val="clear" w:color="auto" w:fill="E8EAF1" w:themeFill="background2"/>
          </w:tcPr>
          <w:p w14:paraId="46D7CDA3" w14:textId="77777777" w:rsidR="00F86CC8" w:rsidRPr="00E60DED" w:rsidRDefault="00F86CC8" w:rsidP="00E60DED">
            <w:pPr>
              <w:spacing w:before="40" w:after="40" w:line="240" w:lineRule="auto"/>
            </w:pPr>
            <w:bookmarkStart w:id="0" w:name="_Hlk11051720"/>
          </w:p>
        </w:tc>
        <w:tc>
          <w:tcPr>
            <w:tcW w:w="2566" w:type="dxa"/>
            <w:shd w:val="clear" w:color="auto" w:fill="E8EAF1" w:themeFill="background2"/>
          </w:tcPr>
          <w:p w14:paraId="5FF8B88F" w14:textId="77777777" w:rsidR="00F86CC8" w:rsidRPr="00925901" w:rsidRDefault="00F86CC8" w:rsidP="00E60DED">
            <w:pPr>
              <w:spacing w:before="40" w:after="40" w:line="240" w:lineRule="auto"/>
            </w:pPr>
            <w:r w:rsidRPr="00925901">
              <w:t>First name:</w:t>
            </w:r>
          </w:p>
        </w:tc>
        <w:tc>
          <w:tcPr>
            <w:tcW w:w="3577" w:type="dxa"/>
            <w:tcBorders>
              <w:bottom w:val="dotted" w:sz="4" w:space="0" w:color="auto"/>
            </w:tcBorders>
            <w:shd w:val="clear" w:color="auto" w:fill="auto"/>
          </w:tcPr>
          <w:p w14:paraId="63CD37B0" w14:textId="77777777" w:rsidR="00F86CC8" w:rsidRPr="00925901" w:rsidRDefault="00F86CC8" w:rsidP="00E60DED">
            <w:pPr>
              <w:spacing w:before="40" w:after="40" w:line="240" w:lineRule="auto"/>
            </w:pPr>
          </w:p>
        </w:tc>
        <w:tc>
          <w:tcPr>
            <w:tcW w:w="4072" w:type="dxa"/>
            <w:tcBorders>
              <w:bottom w:val="dotted" w:sz="4" w:space="0" w:color="auto"/>
            </w:tcBorders>
            <w:shd w:val="clear" w:color="auto" w:fill="auto"/>
          </w:tcPr>
          <w:p w14:paraId="52DE50CD" w14:textId="77777777" w:rsidR="00F86CC8" w:rsidRPr="00925901" w:rsidRDefault="00F86CC8" w:rsidP="00E60DED">
            <w:pPr>
              <w:spacing w:before="40" w:after="40" w:line="240" w:lineRule="auto"/>
            </w:pPr>
            <w:r w:rsidRPr="00925901">
              <w:t>Middle initial/s:</w:t>
            </w:r>
          </w:p>
        </w:tc>
        <w:tc>
          <w:tcPr>
            <w:tcW w:w="289" w:type="dxa"/>
            <w:shd w:val="clear" w:color="auto" w:fill="E8EAF1" w:themeFill="background2"/>
          </w:tcPr>
          <w:p w14:paraId="35CE9799" w14:textId="77777777" w:rsidR="00F86CC8" w:rsidRPr="00E60DED" w:rsidRDefault="00F86CC8" w:rsidP="00E60DED">
            <w:pPr>
              <w:spacing w:before="40" w:after="40" w:line="240" w:lineRule="auto"/>
            </w:pPr>
          </w:p>
        </w:tc>
      </w:tr>
      <w:bookmarkEnd w:id="0"/>
      <w:tr w:rsidR="002C472F" w:rsidRPr="00E60DED" w14:paraId="15AB0E44" w14:textId="77777777" w:rsidTr="00780597">
        <w:tc>
          <w:tcPr>
            <w:tcW w:w="236" w:type="dxa"/>
            <w:shd w:val="clear" w:color="auto" w:fill="E8EAF1" w:themeFill="background2"/>
          </w:tcPr>
          <w:p w14:paraId="3341E753" w14:textId="77777777" w:rsidR="002C472F" w:rsidRPr="00E60DED" w:rsidRDefault="002C472F" w:rsidP="00E60DED">
            <w:pPr>
              <w:spacing w:before="40" w:after="40" w:line="240" w:lineRule="auto"/>
            </w:pPr>
          </w:p>
        </w:tc>
        <w:tc>
          <w:tcPr>
            <w:tcW w:w="2566" w:type="dxa"/>
            <w:shd w:val="clear" w:color="auto" w:fill="E8EAF1" w:themeFill="background2"/>
          </w:tcPr>
          <w:p w14:paraId="02541A2C" w14:textId="77777777" w:rsidR="002C472F" w:rsidRPr="00925901" w:rsidRDefault="002C472F" w:rsidP="00E60DED">
            <w:pPr>
              <w:spacing w:before="40" w:after="40" w:line="240" w:lineRule="auto"/>
            </w:pPr>
            <w:r w:rsidRPr="00925901">
              <w:t>Surname:</w:t>
            </w:r>
          </w:p>
        </w:tc>
        <w:tc>
          <w:tcPr>
            <w:tcW w:w="7649" w:type="dxa"/>
            <w:gridSpan w:val="2"/>
            <w:tcBorders>
              <w:top w:val="dotted" w:sz="4" w:space="0" w:color="auto"/>
              <w:bottom w:val="dotted" w:sz="4" w:space="0" w:color="auto"/>
            </w:tcBorders>
            <w:shd w:val="clear" w:color="auto" w:fill="auto"/>
          </w:tcPr>
          <w:p w14:paraId="1E1B9973" w14:textId="73B89285" w:rsidR="002C472F" w:rsidRPr="00925901" w:rsidRDefault="002C472F" w:rsidP="00E60DED">
            <w:pPr>
              <w:spacing w:before="40" w:after="40" w:line="240" w:lineRule="auto"/>
            </w:pPr>
          </w:p>
        </w:tc>
        <w:tc>
          <w:tcPr>
            <w:tcW w:w="289" w:type="dxa"/>
            <w:shd w:val="clear" w:color="auto" w:fill="E8EAF1" w:themeFill="background2"/>
          </w:tcPr>
          <w:p w14:paraId="23DAA2FA" w14:textId="77777777" w:rsidR="002C472F" w:rsidRPr="00E60DED" w:rsidRDefault="002C472F" w:rsidP="00E60DED">
            <w:pPr>
              <w:spacing w:before="40" w:after="40" w:line="240" w:lineRule="auto"/>
            </w:pPr>
          </w:p>
        </w:tc>
      </w:tr>
      <w:tr w:rsidR="0035096C" w:rsidRPr="00E60DED" w14:paraId="7A480835" w14:textId="77777777" w:rsidTr="002C472F">
        <w:tc>
          <w:tcPr>
            <w:tcW w:w="236" w:type="dxa"/>
            <w:shd w:val="clear" w:color="auto" w:fill="E8EAF1" w:themeFill="background2"/>
          </w:tcPr>
          <w:p w14:paraId="5E4EF814" w14:textId="77777777" w:rsidR="0035096C" w:rsidRPr="00E60DED" w:rsidRDefault="0035096C" w:rsidP="00E60DED">
            <w:pPr>
              <w:spacing w:before="40" w:after="40" w:line="240" w:lineRule="auto"/>
            </w:pPr>
          </w:p>
        </w:tc>
        <w:tc>
          <w:tcPr>
            <w:tcW w:w="2566" w:type="dxa"/>
            <w:shd w:val="clear" w:color="auto" w:fill="E8EAF1" w:themeFill="background2"/>
          </w:tcPr>
          <w:p w14:paraId="16900C02" w14:textId="77777777" w:rsidR="0035096C" w:rsidRPr="00925901" w:rsidRDefault="0035096C" w:rsidP="00E60DED">
            <w:pPr>
              <w:spacing w:before="80" w:after="40" w:line="240" w:lineRule="auto"/>
            </w:pPr>
            <w:r w:rsidRPr="00925901">
              <w:t>Preferred title:</w:t>
            </w:r>
          </w:p>
        </w:tc>
        <w:tc>
          <w:tcPr>
            <w:tcW w:w="3577" w:type="dxa"/>
            <w:tcBorders>
              <w:bottom w:val="dotted" w:sz="4" w:space="0" w:color="auto"/>
            </w:tcBorders>
          </w:tcPr>
          <w:p w14:paraId="2F295C0E" w14:textId="77777777" w:rsidR="0035096C" w:rsidRPr="00925901" w:rsidRDefault="0035096C" w:rsidP="00E60DED">
            <w:pPr>
              <w:spacing w:before="80" w:after="40" w:line="240" w:lineRule="auto"/>
            </w:pPr>
          </w:p>
        </w:tc>
        <w:tc>
          <w:tcPr>
            <w:tcW w:w="4072" w:type="dxa"/>
            <w:tcBorders>
              <w:bottom w:val="dotted" w:sz="4" w:space="0" w:color="auto"/>
            </w:tcBorders>
          </w:tcPr>
          <w:p w14:paraId="60BD48D2" w14:textId="0AD9FA19" w:rsidR="0035096C" w:rsidRPr="00925901" w:rsidRDefault="002C472F" w:rsidP="00E60DED">
            <w:pPr>
              <w:spacing w:before="80" w:after="40" w:line="240" w:lineRule="auto"/>
            </w:pPr>
            <w:r w:rsidRPr="00925901">
              <w:t>Date of birth:</w:t>
            </w:r>
          </w:p>
        </w:tc>
        <w:tc>
          <w:tcPr>
            <w:tcW w:w="289" w:type="dxa"/>
            <w:shd w:val="clear" w:color="auto" w:fill="E8EAF1" w:themeFill="background2"/>
          </w:tcPr>
          <w:p w14:paraId="589F81EB" w14:textId="77777777" w:rsidR="0035096C" w:rsidRPr="00E60DED" w:rsidRDefault="0035096C" w:rsidP="00E60DED">
            <w:pPr>
              <w:spacing w:before="40" w:after="40" w:line="240" w:lineRule="auto"/>
            </w:pPr>
          </w:p>
        </w:tc>
      </w:tr>
      <w:tr w:rsidR="002863C8" w:rsidRPr="00E60DED" w14:paraId="298025BC" w14:textId="77777777" w:rsidTr="006F2BD9">
        <w:tc>
          <w:tcPr>
            <w:tcW w:w="236" w:type="dxa"/>
            <w:shd w:val="clear" w:color="auto" w:fill="E8EAF1" w:themeFill="background2"/>
          </w:tcPr>
          <w:p w14:paraId="386FD26A" w14:textId="77777777" w:rsidR="00073D78" w:rsidRPr="00E60DED" w:rsidRDefault="00073D78" w:rsidP="00E60DED">
            <w:pPr>
              <w:spacing w:before="40" w:after="40" w:line="240" w:lineRule="auto"/>
            </w:pPr>
          </w:p>
        </w:tc>
        <w:tc>
          <w:tcPr>
            <w:tcW w:w="2566" w:type="dxa"/>
            <w:shd w:val="clear" w:color="auto" w:fill="E8EAF1" w:themeFill="background2"/>
          </w:tcPr>
          <w:p w14:paraId="34E7FB69" w14:textId="77777777" w:rsidR="00073D78" w:rsidRPr="00925901" w:rsidRDefault="006A0178" w:rsidP="00E60DED">
            <w:pPr>
              <w:spacing w:before="80" w:after="40" w:line="240" w:lineRule="auto"/>
            </w:pPr>
            <w:r w:rsidRPr="00925901">
              <w:t>Main</w:t>
            </w:r>
            <w:r w:rsidR="00073D78" w:rsidRPr="00925901">
              <w:t xml:space="preserve"> clinic </w:t>
            </w:r>
            <w:r w:rsidR="00C9405F" w:rsidRPr="00925901">
              <w:t>address:</w:t>
            </w:r>
          </w:p>
        </w:tc>
        <w:tc>
          <w:tcPr>
            <w:tcW w:w="7649" w:type="dxa"/>
            <w:gridSpan w:val="2"/>
            <w:tcBorders>
              <w:bottom w:val="dotted" w:sz="4" w:space="0" w:color="auto"/>
            </w:tcBorders>
          </w:tcPr>
          <w:p w14:paraId="42A4A8E3" w14:textId="77777777" w:rsidR="00073D78" w:rsidRPr="00925901" w:rsidRDefault="00073D78" w:rsidP="00E60DED">
            <w:pPr>
              <w:spacing w:before="80" w:after="40" w:line="240" w:lineRule="auto"/>
            </w:pPr>
          </w:p>
        </w:tc>
        <w:tc>
          <w:tcPr>
            <w:tcW w:w="289" w:type="dxa"/>
            <w:shd w:val="clear" w:color="auto" w:fill="E8EAF1" w:themeFill="background2"/>
          </w:tcPr>
          <w:p w14:paraId="41EFD9B7" w14:textId="77777777" w:rsidR="00073D78" w:rsidRPr="00E60DED" w:rsidRDefault="00073D78" w:rsidP="00E60DED">
            <w:pPr>
              <w:spacing w:before="40" w:after="40" w:line="240" w:lineRule="auto"/>
            </w:pPr>
          </w:p>
        </w:tc>
      </w:tr>
      <w:tr w:rsidR="002863C8" w:rsidRPr="00E60DED" w14:paraId="1047CBEB" w14:textId="77777777" w:rsidTr="006F2BD9">
        <w:tc>
          <w:tcPr>
            <w:tcW w:w="236" w:type="dxa"/>
            <w:shd w:val="clear" w:color="auto" w:fill="E8EAF1" w:themeFill="background2"/>
          </w:tcPr>
          <w:p w14:paraId="3434787C" w14:textId="77777777" w:rsidR="00073D78" w:rsidRPr="00E60DED" w:rsidRDefault="00073D78" w:rsidP="00E60DED">
            <w:pPr>
              <w:spacing w:before="40" w:after="40" w:line="240" w:lineRule="auto"/>
            </w:pPr>
          </w:p>
        </w:tc>
        <w:tc>
          <w:tcPr>
            <w:tcW w:w="2566" w:type="dxa"/>
            <w:shd w:val="clear" w:color="auto" w:fill="E8EAF1" w:themeFill="background2"/>
          </w:tcPr>
          <w:p w14:paraId="5BFF090F" w14:textId="77777777" w:rsidR="00073D78" w:rsidRPr="00925901" w:rsidRDefault="00073D78" w:rsidP="00E60DED">
            <w:pPr>
              <w:spacing w:before="40" w:after="40" w:line="240" w:lineRule="auto"/>
            </w:pPr>
          </w:p>
        </w:tc>
        <w:tc>
          <w:tcPr>
            <w:tcW w:w="7649" w:type="dxa"/>
            <w:gridSpan w:val="2"/>
            <w:tcBorders>
              <w:top w:val="dotted" w:sz="4" w:space="0" w:color="auto"/>
              <w:bottom w:val="dotted" w:sz="4" w:space="0" w:color="auto"/>
            </w:tcBorders>
          </w:tcPr>
          <w:p w14:paraId="620B6062" w14:textId="77777777" w:rsidR="00073D78" w:rsidRPr="00925901" w:rsidRDefault="00073D78" w:rsidP="00E60DED">
            <w:pPr>
              <w:spacing w:before="40" w:after="40" w:line="240" w:lineRule="auto"/>
            </w:pPr>
          </w:p>
        </w:tc>
        <w:tc>
          <w:tcPr>
            <w:tcW w:w="289" w:type="dxa"/>
            <w:shd w:val="clear" w:color="auto" w:fill="E8EAF1" w:themeFill="background2"/>
          </w:tcPr>
          <w:p w14:paraId="697D8AEE" w14:textId="77777777" w:rsidR="00073D78" w:rsidRPr="00E60DED" w:rsidRDefault="00073D78" w:rsidP="00E60DED">
            <w:pPr>
              <w:spacing w:before="40" w:after="40" w:line="240" w:lineRule="auto"/>
            </w:pPr>
          </w:p>
        </w:tc>
      </w:tr>
      <w:tr w:rsidR="002863C8" w:rsidRPr="00E60DED" w14:paraId="1BAEA953" w14:textId="77777777" w:rsidTr="006F2BD9">
        <w:tc>
          <w:tcPr>
            <w:tcW w:w="236" w:type="dxa"/>
            <w:shd w:val="clear" w:color="auto" w:fill="E8EAF1" w:themeFill="background2"/>
          </w:tcPr>
          <w:p w14:paraId="2D66A8B9" w14:textId="77777777" w:rsidR="00073D78" w:rsidRPr="00E60DED" w:rsidRDefault="00073D78" w:rsidP="00E60DED">
            <w:pPr>
              <w:spacing w:before="40" w:after="40" w:line="240" w:lineRule="auto"/>
            </w:pPr>
          </w:p>
        </w:tc>
        <w:tc>
          <w:tcPr>
            <w:tcW w:w="2566" w:type="dxa"/>
            <w:shd w:val="clear" w:color="auto" w:fill="E8EAF1" w:themeFill="background2"/>
          </w:tcPr>
          <w:p w14:paraId="56639D71" w14:textId="77777777" w:rsidR="00073D78" w:rsidRPr="00925901" w:rsidRDefault="00073D78" w:rsidP="00E60DED">
            <w:pPr>
              <w:spacing w:before="40" w:after="40" w:line="240" w:lineRule="auto"/>
            </w:pPr>
          </w:p>
        </w:tc>
        <w:tc>
          <w:tcPr>
            <w:tcW w:w="7649" w:type="dxa"/>
            <w:gridSpan w:val="2"/>
            <w:tcBorders>
              <w:top w:val="dotted" w:sz="4" w:space="0" w:color="auto"/>
              <w:bottom w:val="dotted" w:sz="4" w:space="0" w:color="auto"/>
            </w:tcBorders>
          </w:tcPr>
          <w:p w14:paraId="469BE8E5" w14:textId="77777777" w:rsidR="00073D78" w:rsidRPr="00925901" w:rsidRDefault="00073D78" w:rsidP="00E60DED">
            <w:pPr>
              <w:spacing w:before="40" w:after="40" w:line="240" w:lineRule="auto"/>
            </w:pPr>
          </w:p>
        </w:tc>
        <w:tc>
          <w:tcPr>
            <w:tcW w:w="289" w:type="dxa"/>
            <w:shd w:val="clear" w:color="auto" w:fill="E8EAF1" w:themeFill="background2"/>
          </w:tcPr>
          <w:p w14:paraId="664261CB" w14:textId="77777777" w:rsidR="00073D78" w:rsidRPr="00E60DED" w:rsidRDefault="00073D78" w:rsidP="00E60DED">
            <w:pPr>
              <w:spacing w:before="40" w:after="40" w:line="240" w:lineRule="auto"/>
            </w:pPr>
          </w:p>
        </w:tc>
      </w:tr>
      <w:tr w:rsidR="002863C8" w:rsidRPr="00E60DED" w14:paraId="091422A5" w14:textId="77777777" w:rsidTr="002C472F">
        <w:tc>
          <w:tcPr>
            <w:tcW w:w="236" w:type="dxa"/>
            <w:shd w:val="clear" w:color="auto" w:fill="E8EAF1" w:themeFill="background2"/>
          </w:tcPr>
          <w:p w14:paraId="16A2A34E" w14:textId="77777777" w:rsidR="004A51E7" w:rsidRPr="00E60DED" w:rsidRDefault="004A51E7" w:rsidP="00E60DED">
            <w:pPr>
              <w:spacing w:before="40" w:after="40" w:line="240" w:lineRule="auto"/>
            </w:pPr>
          </w:p>
        </w:tc>
        <w:tc>
          <w:tcPr>
            <w:tcW w:w="2566" w:type="dxa"/>
            <w:shd w:val="clear" w:color="auto" w:fill="E8EAF1" w:themeFill="background2"/>
          </w:tcPr>
          <w:p w14:paraId="785FAC1E" w14:textId="77777777" w:rsidR="004A51E7" w:rsidRPr="00925901" w:rsidRDefault="004A51E7" w:rsidP="00E60DED">
            <w:pPr>
              <w:spacing w:before="40" w:after="40" w:line="240" w:lineRule="auto"/>
            </w:pPr>
          </w:p>
        </w:tc>
        <w:tc>
          <w:tcPr>
            <w:tcW w:w="3577" w:type="dxa"/>
            <w:tcBorders>
              <w:top w:val="dotted" w:sz="4" w:space="0" w:color="auto"/>
              <w:bottom w:val="dotted" w:sz="4" w:space="0" w:color="auto"/>
            </w:tcBorders>
          </w:tcPr>
          <w:p w14:paraId="095AF15D" w14:textId="77777777" w:rsidR="004A51E7" w:rsidRPr="00925901" w:rsidRDefault="004A51E7" w:rsidP="00E60DED">
            <w:pPr>
              <w:spacing w:before="40" w:after="40" w:line="240" w:lineRule="auto"/>
            </w:pPr>
            <w:r w:rsidRPr="00925901">
              <w:tab/>
            </w:r>
            <w:r w:rsidRPr="00925901">
              <w:tab/>
            </w:r>
            <w:r w:rsidRPr="00925901">
              <w:tab/>
            </w:r>
            <w:r w:rsidRPr="00925901">
              <w:tab/>
            </w:r>
          </w:p>
        </w:tc>
        <w:tc>
          <w:tcPr>
            <w:tcW w:w="4072" w:type="dxa"/>
            <w:tcBorders>
              <w:top w:val="dotted" w:sz="4" w:space="0" w:color="auto"/>
              <w:bottom w:val="dotted" w:sz="4" w:space="0" w:color="auto"/>
            </w:tcBorders>
          </w:tcPr>
          <w:p w14:paraId="00EA3702" w14:textId="77777777" w:rsidR="004A51E7" w:rsidRPr="00925901" w:rsidRDefault="004A51E7" w:rsidP="00E60DED">
            <w:pPr>
              <w:spacing w:before="40" w:after="40" w:line="240" w:lineRule="auto"/>
            </w:pPr>
            <w:r w:rsidRPr="00925901">
              <w:t>Postcode:</w:t>
            </w:r>
          </w:p>
        </w:tc>
        <w:tc>
          <w:tcPr>
            <w:tcW w:w="289" w:type="dxa"/>
            <w:shd w:val="clear" w:color="auto" w:fill="E8EAF1" w:themeFill="background2"/>
          </w:tcPr>
          <w:p w14:paraId="344D0060" w14:textId="77777777" w:rsidR="004A51E7" w:rsidRPr="00E60DED" w:rsidRDefault="004A51E7" w:rsidP="00E60DED">
            <w:pPr>
              <w:spacing w:before="40" w:after="40" w:line="240" w:lineRule="auto"/>
            </w:pPr>
          </w:p>
        </w:tc>
      </w:tr>
      <w:tr w:rsidR="00B67B21" w:rsidRPr="00E60DED" w14:paraId="22A1F312" w14:textId="77777777" w:rsidTr="006F2BD9">
        <w:tc>
          <w:tcPr>
            <w:tcW w:w="236" w:type="dxa"/>
            <w:shd w:val="clear" w:color="auto" w:fill="E8EAF1" w:themeFill="background2"/>
          </w:tcPr>
          <w:p w14:paraId="6481C2A8" w14:textId="77777777" w:rsidR="00B67B21" w:rsidRPr="00E60DED" w:rsidRDefault="00B67B21" w:rsidP="00E60DED">
            <w:pPr>
              <w:spacing w:before="40" w:after="40" w:line="240" w:lineRule="auto"/>
            </w:pPr>
          </w:p>
        </w:tc>
        <w:tc>
          <w:tcPr>
            <w:tcW w:w="2566" w:type="dxa"/>
            <w:vMerge w:val="restart"/>
            <w:shd w:val="clear" w:color="auto" w:fill="E8EAF1" w:themeFill="background2"/>
          </w:tcPr>
          <w:p w14:paraId="09829F65" w14:textId="77777777" w:rsidR="00B67B21" w:rsidRPr="00925901" w:rsidRDefault="00B67B21" w:rsidP="00E60DED">
            <w:pPr>
              <w:spacing w:before="40" w:after="40" w:line="240" w:lineRule="auto"/>
            </w:pPr>
            <w:r w:rsidRPr="00925901">
              <w:t>Mailing address:</w:t>
            </w:r>
          </w:p>
          <w:p w14:paraId="61159DC1" w14:textId="73298921" w:rsidR="00B67B21" w:rsidRPr="00925901" w:rsidRDefault="00B67B21" w:rsidP="00E60DED">
            <w:pPr>
              <w:spacing w:before="40" w:after="40" w:line="240" w:lineRule="auto"/>
            </w:pPr>
            <w:r w:rsidRPr="00925901">
              <w:rPr>
                <w:sz w:val="16"/>
                <w:szCs w:val="16"/>
              </w:rPr>
              <w:t>(</w:t>
            </w:r>
            <w:proofErr w:type="gramStart"/>
            <w:r w:rsidRPr="00925901">
              <w:rPr>
                <w:sz w:val="16"/>
                <w:szCs w:val="16"/>
              </w:rPr>
              <w:t>if</w:t>
            </w:r>
            <w:proofErr w:type="gramEnd"/>
            <w:r w:rsidRPr="00925901">
              <w:rPr>
                <w:sz w:val="16"/>
                <w:szCs w:val="16"/>
              </w:rPr>
              <w:t xml:space="preserve"> different from above)</w:t>
            </w:r>
          </w:p>
        </w:tc>
        <w:tc>
          <w:tcPr>
            <w:tcW w:w="7649" w:type="dxa"/>
            <w:gridSpan w:val="2"/>
            <w:tcBorders>
              <w:top w:val="dotted" w:sz="4" w:space="0" w:color="auto"/>
              <w:bottom w:val="dotted" w:sz="4" w:space="0" w:color="auto"/>
            </w:tcBorders>
          </w:tcPr>
          <w:p w14:paraId="1551DADE" w14:textId="77777777" w:rsidR="00B67B21" w:rsidRPr="00925901" w:rsidRDefault="00B67B21" w:rsidP="00E60DED">
            <w:pPr>
              <w:spacing w:before="40" w:after="40" w:line="240" w:lineRule="auto"/>
            </w:pPr>
          </w:p>
        </w:tc>
        <w:tc>
          <w:tcPr>
            <w:tcW w:w="289" w:type="dxa"/>
            <w:shd w:val="clear" w:color="auto" w:fill="E8EAF1" w:themeFill="background2"/>
          </w:tcPr>
          <w:p w14:paraId="004643C1" w14:textId="77777777" w:rsidR="00B67B21" w:rsidRPr="00E60DED" w:rsidRDefault="00B67B21" w:rsidP="00E60DED">
            <w:pPr>
              <w:spacing w:before="40" w:after="40" w:line="240" w:lineRule="auto"/>
            </w:pPr>
          </w:p>
        </w:tc>
      </w:tr>
      <w:tr w:rsidR="00B67B21" w:rsidRPr="00E60DED" w14:paraId="7E7C011F" w14:textId="77777777" w:rsidTr="006F2BD9">
        <w:tc>
          <w:tcPr>
            <w:tcW w:w="236" w:type="dxa"/>
            <w:shd w:val="clear" w:color="auto" w:fill="E8EAF1" w:themeFill="background2"/>
          </w:tcPr>
          <w:p w14:paraId="39F6B69C" w14:textId="77777777" w:rsidR="00B67B21" w:rsidRPr="00E60DED" w:rsidRDefault="00B67B21" w:rsidP="00E60DED">
            <w:pPr>
              <w:spacing w:before="40" w:after="40" w:line="240" w:lineRule="auto"/>
            </w:pPr>
          </w:p>
        </w:tc>
        <w:tc>
          <w:tcPr>
            <w:tcW w:w="2566" w:type="dxa"/>
            <w:vMerge/>
            <w:shd w:val="clear" w:color="auto" w:fill="E8EAF1" w:themeFill="background2"/>
          </w:tcPr>
          <w:p w14:paraId="48C841F5" w14:textId="4DF9F6EC" w:rsidR="00B67B21" w:rsidRPr="00925901" w:rsidRDefault="00B67B21" w:rsidP="00E60DED">
            <w:pPr>
              <w:spacing w:before="40" w:after="40" w:line="240" w:lineRule="auto"/>
              <w:rPr>
                <w:sz w:val="16"/>
                <w:szCs w:val="16"/>
              </w:rPr>
            </w:pPr>
          </w:p>
        </w:tc>
        <w:tc>
          <w:tcPr>
            <w:tcW w:w="7649" w:type="dxa"/>
            <w:gridSpan w:val="2"/>
            <w:tcBorders>
              <w:top w:val="dotted" w:sz="4" w:space="0" w:color="auto"/>
              <w:bottom w:val="dotted" w:sz="4" w:space="0" w:color="auto"/>
            </w:tcBorders>
          </w:tcPr>
          <w:p w14:paraId="45973230" w14:textId="77777777" w:rsidR="00B67B21" w:rsidRPr="00925901" w:rsidRDefault="00B67B21" w:rsidP="00E60DED">
            <w:pPr>
              <w:spacing w:before="40" w:after="40" w:line="240" w:lineRule="auto"/>
            </w:pPr>
          </w:p>
        </w:tc>
        <w:tc>
          <w:tcPr>
            <w:tcW w:w="289" w:type="dxa"/>
            <w:shd w:val="clear" w:color="auto" w:fill="E8EAF1" w:themeFill="background2"/>
          </w:tcPr>
          <w:p w14:paraId="546D41A4" w14:textId="77777777" w:rsidR="00B67B21" w:rsidRPr="00E60DED" w:rsidRDefault="00B67B21" w:rsidP="00E60DED">
            <w:pPr>
              <w:spacing w:before="40" w:after="40" w:line="240" w:lineRule="auto"/>
            </w:pPr>
          </w:p>
        </w:tc>
      </w:tr>
      <w:tr w:rsidR="002863C8" w:rsidRPr="00E60DED" w14:paraId="30E8CFF6" w14:textId="77777777" w:rsidTr="006F2BD9">
        <w:tc>
          <w:tcPr>
            <w:tcW w:w="236" w:type="dxa"/>
            <w:shd w:val="clear" w:color="auto" w:fill="E8EAF1" w:themeFill="background2"/>
          </w:tcPr>
          <w:p w14:paraId="76440C94" w14:textId="77777777" w:rsidR="00073D78" w:rsidRPr="00E60DED" w:rsidRDefault="00073D78" w:rsidP="00E60DED">
            <w:pPr>
              <w:spacing w:before="40" w:after="40" w:line="240" w:lineRule="auto"/>
            </w:pPr>
          </w:p>
        </w:tc>
        <w:tc>
          <w:tcPr>
            <w:tcW w:w="2566" w:type="dxa"/>
            <w:shd w:val="clear" w:color="auto" w:fill="E8EAF1" w:themeFill="background2"/>
          </w:tcPr>
          <w:p w14:paraId="2BA36F98" w14:textId="77777777" w:rsidR="00073D78" w:rsidRPr="00925901" w:rsidRDefault="00073D78" w:rsidP="00E60DED">
            <w:pPr>
              <w:spacing w:before="40" w:after="40" w:line="240" w:lineRule="auto"/>
            </w:pPr>
          </w:p>
        </w:tc>
        <w:tc>
          <w:tcPr>
            <w:tcW w:w="7649" w:type="dxa"/>
            <w:gridSpan w:val="2"/>
            <w:tcBorders>
              <w:top w:val="dotted" w:sz="4" w:space="0" w:color="auto"/>
              <w:bottom w:val="dotted" w:sz="4" w:space="0" w:color="auto"/>
            </w:tcBorders>
          </w:tcPr>
          <w:p w14:paraId="37FCEE5D" w14:textId="77777777" w:rsidR="00073D78" w:rsidRPr="00925901" w:rsidRDefault="00073D78" w:rsidP="00E60DED">
            <w:pPr>
              <w:spacing w:before="40" w:after="40" w:line="240" w:lineRule="auto"/>
            </w:pPr>
          </w:p>
        </w:tc>
        <w:tc>
          <w:tcPr>
            <w:tcW w:w="289" w:type="dxa"/>
            <w:shd w:val="clear" w:color="auto" w:fill="E8EAF1" w:themeFill="background2"/>
          </w:tcPr>
          <w:p w14:paraId="7D513EF2" w14:textId="77777777" w:rsidR="00073D78" w:rsidRPr="00E60DED" w:rsidRDefault="00073D78" w:rsidP="00E60DED">
            <w:pPr>
              <w:spacing w:before="40" w:after="40" w:line="240" w:lineRule="auto"/>
            </w:pPr>
          </w:p>
        </w:tc>
      </w:tr>
      <w:tr w:rsidR="002863C8" w:rsidRPr="00E60DED" w14:paraId="4915F421" w14:textId="77777777" w:rsidTr="002C472F">
        <w:tc>
          <w:tcPr>
            <w:tcW w:w="236" w:type="dxa"/>
            <w:shd w:val="clear" w:color="auto" w:fill="E8EAF1" w:themeFill="background2"/>
          </w:tcPr>
          <w:p w14:paraId="6E7EE88E" w14:textId="77777777" w:rsidR="00F86CC8" w:rsidRPr="00E60DED" w:rsidRDefault="00F86CC8" w:rsidP="00E60DED">
            <w:pPr>
              <w:spacing w:before="40" w:after="40" w:line="240" w:lineRule="auto"/>
            </w:pPr>
          </w:p>
        </w:tc>
        <w:tc>
          <w:tcPr>
            <w:tcW w:w="2566" w:type="dxa"/>
            <w:shd w:val="clear" w:color="auto" w:fill="E8EAF1" w:themeFill="background2"/>
          </w:tcPr>
          <w:p w14:paraId="15AC87C6" w14:textId="77777777" w:rsidR="00F86CC8" w:rsidRPr="00925901" w:rsidRDefault="00F86CC8" w:rsidP="00E60DED">
            <w:pPr>
              <w:spacing w:before="40" w:after="40" w:line="240" w:lineRule="auto"/>
            </w:pPr>
          </w:p>
        </w:tc>
        <w:tc>
          <w:tcPr>
            <w:tcW w:w="3577" w:type="dxa"/>
            <w:tcBorders>
              <w:top w:val="dotted" w:sz="4" w:space="0" w:color="auto"/>
              <w:bottom w:val="dotted" w:sz="4" w:space="0" w:color="auto"/>
            </w:tcBorders>
          </w:tcPr>
          <w:p w14:paraId="16E177E5" w14:textId="77777777" w:rsidR="00F86CC8" w:rsidRPr="00925901" w:rsidRDefault="00F86CC8" w:rsidP="00E60DED">
            <w:pPr>
              <w:spacing w:before="40" w:after="40" w:line="240" w:lineRule="auto"/>
            </w:pPr>
          </w:p>
        </w:tc>
        <w:tc>
          <w:tcPr>
            <w:tcW w:w="4072" w:type="dxa"/>
            <w:tcBorders>
              <w:top w:val="dotted" w:sz="4" w:space="0" w:color="auto"/>
              <w:bottom w:val="dotted" w:sz="4" w:space="0" w:color="auto"/>
            </w:tcBorders>
          </w:tcPr>
          <w:p w14:paraId="62C1522C" w14:textId="77777777" w:rsidR="00F86CC8" w:rsidRPr="00925901" w:rsidRDefault="00F86CC8" w:rsidP="00E60DED">
            <w:pPr>
              <w:spacing w:before="40" w:after="40" w:line="240" w:lineRule="auto"/>
            </w:pPr>
            <w:r w:rsidRPr="00925901">
              <w:t>Postcode:</w:t>
            </w:r>
            <w:r w:rsidR="00925901" w:rsidRPr="00925901">
              <w:t xml:space="preserve"> </w:t>
            </w:r>
          </w:p>
        </w:tc>
        <w:tc>
          <w:tcPr>
            <w:tcW w:w="289" w:type="dxa"/>
            <w:shd w:val="clear" w:color="auto" w:fill="E8EAF1" w:themeFill="background2"/>
          </w:tcPr>
          <w:p w14:paraId="2D7A54DA" w14:textId="77777777" w:rsidR="00F86CC8" w:rsidRPr="00E60DED" w:rsidRDefault="00F86CC8" w:rsidP="00E60DED">
            <w:pPr>
              <w:spacing w:before="40" w:after="40" w:line="240" w:lineRule="auto"/>
            </w:pPr>
          </w:p>
        </w:tc>
      </w:tr>
      <w:tr w:rsidR="002863C8" w:rsidRPr="00E60DED" w14:paraId="7060CF1A" w14:textId="77777777" w:rsidTr="002C472F">
        <w:tc>
          <w:tcPr>
            <w:tcW w:w="236" w:type="dxa"/>
            <w:shd w:val="clear" w:color="auto" w:fill="E8EAF1" w:themeFill="background2"/>
          </w:tcPr>
          <w:p w14:paraId="6A437405" w14:textId="77777777" w:rsidR="00F86CC8" w:rsidRPr="00E60DED" w:rsidRDefault="00F86CC8" w:rsidP="00E60DED">
            <w:pPr>
              <w:spacing w:before="40" w:after="40" w:line="240" w:lineRule="auto"/>
            </w:pPr>
          </w:p>
        </w:tc>
        <w:tc>
          <w:tcPr>
            <w:tcW w:w="2566" w:type="dxa"/>
            <w:tcBorders>
              <w:bottom w:val="single" w:sz="8" w:space="0" w:color="948A54"/>
            </w:tcBorders>
            <w:shd w:val="clear" w:color="auto" w:fill="E8EAF1" w:themeFill="background2"/>
          </w:tcPr>
          <w:p w14:paraId="38C6E272" w14:textId="77777777" w:rsidR="00F86CC8" w:rsidRPr="00925901" w:rsidRDefault="00F86CC8" w:rsidP="00E60DED">
            <w:pPr>
              <w:spacing w:before="40" w:after="40" w:line="240" w:lineRule="auto"/>
            </w:pPr>
            <w:r w:rsidRPr="00925901">
              <w:t>Daytime telephone no:</w:t>
            </w:r>
          </w:p>
        </w:tc>
        <w:tc>
          <w:tcPr>
            <w:tcW w:w="3577" w:type="dxa"/>
            <w:tcBorders>
              <w:top w:val="dotted" w:sz="4" w:space="0" w:color="auto"/>
              <w:bottom w:val="single" w:sz="8" w:space="0" w:color="948A54"/>
            </w:tcBorders>
          </w:tcPr>
          <w:p w14:paraId="40EA0834" w14:textId="77777777" w:rsidR="00F86CC8" w:rsidRPr="00925901" w:rsidRDefault="00F86CC8" w:rsidP="00E60DED">
            <w:pPr>
              <w:spacing w:before="40" w:after="40" w:line="240" w:lineRule="auto"/>
            </w:pPr>
          </w:p>
        </w:tc>
        <w:tc>
          <w:tcPr>
            <w:tcW w:w="4072" w:type="dxa"/>
            <w:tcBorders>
              <w:top w:val="dotted" w:sz="4" w:space="0" w:color="auto"/>
              <w:bottom w:val="single" w:sz="8" w:space="0" w:color="948A54"/>
            </w:tcBorders>
          </w:tcPr>
          <w:p w14:paraId="6D499618" w14:textId="77777777" w:rsidR="00F86CC8" w:rsidRPr="00925901" w:rsidRDefault="00F86CC8" w:rsidP="00E60DED">
            <w:pPr>
              <w:spacing w:before="40" w:after="40" w:line="240" w:lineRule="auto"/>
            </w:pPr>
            <w:r w:rsidRPr="00925901">
              <w:t>Mobile</w:t>
            </w:r>
            <w:r w:rsidR="0035096C" w:rsidRPr="00925901">
              <w:t xml:space="preserve"> no</w:t>
            </w:r>
            <w:r w:rsidRPr="00925901">
              <w:t>:</w:t>
            </w:r>
          </w:p>
        </w:tc>
        <w:tc>
          <w:tcPr>
            <w:tcW w:w="289" w:type="dxa"/>
            <w:shd w:val="clear" w:color="auto" w:fill="E8EAF1" w:themeFill="background2"/>
          </w:tcPr>
          <w:p w14:paraId="3B100371" w14:textId="77777777" w:rsidR="00F86CC8" w:rsidRPr="00E60DED" w:rsidRDefault="00F86CC8" w:rsidP="00E60DED">
            <w:pPr>
              <w:spacing w:before="40" w:after="40" w:line="240" w:lineRule="auto"/>
            </w:pPr>
          </w:p>
        </w:tc>
      </w:tr>
      <w:tr w:rsidR="002863C8" w:rsidRPr="00E60DED" w14:paraId="37BFB1A7" w14:textId="77777777" w:rsidTr="006F2BD9">
        <w:tc>
          <w:tcPr>
            <w:tcW w:w="236" w:type="dxa"/>
            <w:tcBorders>
              <w:right w:val="single" w:sz="8" w:space="0" w:color="948A54"/>
            </w:tcBorders>
            <w:shd w:val="clear" w:color="auto" w:fill="E8EAF1" w:themeFill="background2"/>
          </w:tcPr>
          <w:p w14:paraId="4CF61C78" w14:textId="77777777" w:rsidR="00073D78" w:rsidRPr="00E60DED" w:rsidRDefault="00073D78" w:rsidP="00E60DED">
            <w:pPr>
              <w:spacing w:before="40" w:after="40" w:line="240" w:lineRule="auto"/>
            </w:pPr>
          </w:p>
        </w:tc>
        <w:tc>
          <w:tcPr>
            <w:tcW w:w="2566" w:type="dxa"/>
            <w:tcBorders>
              <w:top w:val="single" w:sz="8" w:space="0" w:color="948A54"/>
              <w:left w:val="single" w:sz="8" w:space="0" w:color="948A54"/>
              <w:bottom w:val="single" w:sz="8" w:space="0" w:color="948A54"/>
            </w:tcBorders>
            <w:shd w:val="clear" w:color="auto" w:fill="E8EAF1" w:themeFill="background2"/>
          </w:tcPr>
          <w:p w14:paraId="18AF0389" w14:textId="77777777" w:rsidR="00073D78" w:rsidRPr="00925901" w:rsidRDefault="00073D78" w:rsidP="00E60DED">
            <w:pPr>
              <w:spacing w:before="40" w:after="40" w:line="240" w:lineRule="auto"/>
            </w:pPr>
            <w:r w:rsidRPr="00925901">
              <w:t>Email address:</w:t>
            </w:r>
          </w:p>
          <w:p w14:paraId="0D274D61" w14:textId="77777777" w:rsidR="00D20686" w:rsidRPr="00925901" w:rsidRDefault="00D20686" w:rsidP="00C833CC">
            <w:pPr>
              <w:spacing w:before="40" w:after="40" w:line="240" w:lineRule="auto"/>
            </w:pPr>
            <w:r w:rsidRPr="00925901">
              <w:rPr>
                <w:sz w:val="16"/>
                <w:szCs w:val="16"/>
              </w:rPr>
              <w:t>(N.B. Most communications are sent by email)</w:t>
            </w:r>
          </w:p>
        </w:tc>
        <w:tc>
          <w:tcPr>
            <w:tcW w:w="7649" w:type="dxa"/>
            <w:gridSpan w:val="2"/>
            <w:tcBorders>
              <w:top w:val="single" w:sz="8" w:space="0" w:color="948A54"/>
              <w:bottom w:val="single" w:sz="8" w:space="0" w:color="948A54"/>
              <w:right w:val="single" w:sz="8" w:space="0" w:color="948A54"/>
            </w:tcBorders>
          </w:tcPr>
          <w:p w14:paraId="37D034F7" w14:textId="77777777" w:rsidR="00073D78" w:rsidRPr="00E60DED" w:rsidRDefault="00073D78" w:rsidP="00E60DED">
            <w:pPr>
              <w:spacing w:before="40" w:after="40" w:line="240" w:lineRule="auto"/>
            </w:pPr>
          </w:p>
        </w:tc>
        <w:tc>
          <w:tcPr>
            <w:tcW w:w="289" w:type="dxa"/>
            <w:tcBorders>
              <w:left w:val="single" w:sz="8" w:space="0" w:color="948A54"/>
            </w:tcBorders>
            <w:shd w:val="clear" w:color="auto" w:fill="E8EAF1" w:themeFill="background2"/>
          </w:tcPr>
          <w:p w14:paraId="498CC072" w14:textId="77777777" w:rsidR="00073D78" w:rsidRPr="00E60DED" w:rsidRDefault="00073D78" w:rsidP="00E60DED">
            <w:pPr>
              <w:spacing w:before="40" w:after="40" w:line="240" w:lineRule="auto"/>
            </w:pPr>
          </w:p>
        </w:tc>
      </w:tr>
      <w:tr w:rsidR="002863C8" w:rsidRPr="00E60DED" w14:paraId="0FFEEE45" w14:textId="77777777" w:rsidTr="006F2BD9">
        <w:tc>
          <w:tcPr>
            <w:tcW w:w="236" w:type="dxa"/>
            <w:shd w:val="clear" w:color="auto" w:fill="E8EAF1" w:themeFill="background2"/>
          </w:tcPr>
          <w:p w14:paraId="500F1E25" w14:textId="77777777" w:rsidR="00B90B01" w:rsidRPr="00E60DED" w:rsidRDefault="00B90B01" w:rsidP="00E60DED">
            <w:pPr>
              <w:spacing w:before="40" w:after="40" w:line="240" w:lineRule="auto"/>
            </w:pPr>
            <w:bookmarkStart w:id="1" w:name="_Hlk11050925"/>
          </w:p>
        </w:tc>
        <w:tc>
          <w:tcPr>
            <w:tcW w:w="2566" w:type="dxa"/>
            <w:tcBorders>
              <w:top w:val="single" w:sz="8" w:space="0" w:color="948A54"/>
            </w:tcBorders>
            <w:shd w:val="clear" w:color="auto" w:fill="E8EAF1" w:themeFill="background2"/>
            <w:vAlign w:val="center"/>
          </w:tcPr>
          <w:p w14:paraId="15F3765C" w14:textId="612B9FB4" w:rsidR="00B90B01" w:rsidRPr="00925901" w:rsidRDefault="00FB3B93" w:rsidP="00E60DED">
            <w:pPr>
              <w:spacing w:before="40" w:after="40" w:line="240" w:lineRule="auto"/>
            </w:pPr>
            <w:r w:rsidRPr="00925901">
              <w:t>L</w:t>
            </w:r>
            <w:r w:rsidR="00B90B01" w:rsidRPr="00925901">
              <w:t>evel of membership</w:t>
            </w:r>
            <w:r w:rsidRPr="00925901">
              <w:t xml:space="preserve"> applied for</w:t>
            </w:r>
            <w:r w:rsidR="00B90B01" w:rsidRPr="00925901">
              <w:t>:</w:t>
            </w:r>
          </w:p>
        </w:tc>
        <w:tc>
          <w:tcPr>
            <w:tcW w:w="7649" w:type="dxa"/>
            <w:gridSpan w:val="2"/>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EC56A9" w14:paraId="7F343A46" w14:textId="77777777" w:rsidTr="006F2BD9">
              <w:trPr>
                <w:trHeight w:val="388"/>
              </w:trPr>
              <w:tc>
                <w:tcPr>
                  <w:tcW w:w="2554" w:type="dxa"/>
                </w:tcPr>
                <w:p w14:paraId="38107593" w14:textId="77777777" w:rsidR="00EC56A9" w:rsidRPr="00925901" w:rsidRDefault="00EC56A9" w:rsidP="001076C5">
                  <w:pPr>
                    <w:spacing w:after="40" w:line="240" w:lineRule="auto"/>
                  </w:pPr>
                  <w:r w:rsidRPr="00925901">
                    <w:rPr>
                      <w:sz w:val="32"/>
                      <w:szCs w:val="32"/>
                    </w:rPr>
                    <w:t>□</w:t>
                  </w:r>
                  <w:r w:rsidR="00925901" w:rsidRPr="00925901">
                    <w:t xml:space="preserve">  </w:t>
                  </w:r>
                  <w:r w:rsidRPr="00925901">
                    <w:t>PROVISIONAL (PRT)</w:t>
                  </w:r>
                </w:p>
              </w:tc>
              <w:tc>
                <w:tcPr>
                  <w:tcW w:w="2448" w:type="dxa"/>
                </w:tcPr>
                <w:p w14:paraId="6A7B4D2F" w14:textId="0430487D" w:rsidR="00EC56A9" w:rsidRDefault="00EC56A9" w:rsidP="001076C5">
                  <w:pPr>
                    <w:spacing w:after="40" w:line="240" w:lineRule="auto"/>
                  </w:pPr>
                </w:p>
              </w:tc>
              <w:tc>
                <w:tcPr>
                  <w:tcW w:w="2448" w:type="dxa"/>
                </w:tcPr>
                <w:p w14:paraId="174CFA8A" w14:textId="7D06AD38" w:rsidR="00EC56A9" w:rsidRDefault="00EC56A9" w:rsidP="001076C5">
                  <w:pPr>
                    <w:spacing w:after="40" w:line="240" w:lineRule="auto"/>
                  </w:pPr>
                </w:p>
              </w:tc>
            </w:tr>
            <w:tr w:rsidR="004F0652" w14:paraId="18677ECB" w14:textId="77777777" w:rsidTr="006F2BD9">
              <w:trPr>
                <w:trHeight w:val="375"/>
              </w:trPr>
              <w:tc>
                <w:tcPr>
                  <w:tcW w:w="2554" w:type="dxa"/>
                </w:tcPr>
                <w:p w14:paraId="11AC8DD6" w14:textId="77777777" w:rsidR="004F0652" w:rsidRDefault="004F0652" w:rsidP="001076C5">
                  <w:pPr>
                    <w:spacing w:after="40" w:line="240" w:lineRule="auto"/>
                  </w:pPr>
                </w:p>
              </w:tc>
              <w:tc>
                <w:tcPr>
                  <w:tcW w:w="2448" w:type="dxa"/>
                </w:tcPr>
                <w:p w14:paraId="23CA0EB4" w14:textId="057BE4D7" w:rsidR="004F0652" w:rsidRDefault="004F0652" w:rsidP="001076C5">
                  <w:pPr>
                    <w:spacing w:after="40" w:line="240" w:lineRule="auto"/>
                  </w:pPr>
                </w:p>
              </w:tc>
              <w:tc>
                <w:tcPr>
                  <w:tcW w:w="2448" w:type="dxa"/>
                </w:tcPr>
                <w:p w14:paraId="19A2DF91" w14:textId="619AAA15" w:rsidR="004F0652" w:rsidRDefault="004F0652" w:rsidP="001076C5">
                  <w:pPr>
                    <w:spacing w:after="40" w:line="240" w:lineRule="auto"/>
                  </w:pPr>
                </w:p>
              </w:tc>
            </w:tr>
          </w:tbl>
          <w:p w14:paraId="5577DF4D" w14:textId="77777777" w:rsidR="00E206D4" w:rsidRPr="00E60DED" w:rsidRDefault="00E206D4" w:rsidP="00DE26F0">
            <w:pPr>
              <w:spacing w:after="40" w:line="240" w:lineRule="auto"/>
            </w:pPr>
          </w:p>
        </w:tc>
        <w:tc>
          <w:tcPr>
            <w:tcW w:w="289" w:type="dxa"/>
            <w:shd w:val="clear" w:color="auto" w:fill="E8EAF1" w:themeFill="background2"/>
          </w:tcPr>
          <w:p w14:paraId="72BE7798" w14:textId="77777777" w:rsidR="00B90B01" w:rsidRPr="00E60DED" w:rsidRDefault="00B90B01" w:rsidP="00E60DED">
            <w:pPr>
              <w:spacing w:before="40" w:after="40" w:line="240" w:lineRule="auto"/>
            </w:pPr>
          </w:p>
        </w:tc>
      </w:tr>
      <w:bookmarkEnd w:id="1"/>
      <w:tr w:rsidR="00C432AB" w:rsidRPr="00E60DED" w14:paraId="2F86A9EC" w14:textId="77777777" w:rsidTr="00302044">
        <w:tc>
          <w:tcPr>
            <w:tcW w:w="236" w:type="dxa"/>
            <w:shd w:val="clear" w:color="auto" w:fill="E8EAF1" w:themeFill="background2"/>
          </w:tcPr>
          <w:p w14:paraId="0AA96153" w14:textId="77777777" w:rsidR="00C432AB" w:rsidRPr="00E60DED" w:rsidRDefault="00C432AB" w:rsidP="00302044">
            <w:pPr>
              <w:spacing w:before="40" w:after="40" w:line="240" w:lineRule="auto"/>
            </w:pPr>
          </w:p>
        </w:tc>
        <w:tc>
          <w:tcPr>
            <w:tcW w:w="2566" w:type="dxa"/>
            <w:tcBorders>
              <w:top w:val="single" w:sz="8" w:space="0" w:color="948A54"/>
            </w:tcBorders>
            <w:shd w:val="clear" w:color="auto" w:fill="E8EAF1" w:themeFill="background2"/>
            <w:vAlign w:val="center"/>
          </w:tcPr>
          <w:p w14:paraId="1F076E58" w14:textId="666F192C" w:rsidR="00C432AB" w:rsidRPr="00925901" w:rsidRDefault="00C432AB" w:rsidP="00302044">
            <w:pPr>
              <w:spacing w:before="40" w:after="40" w:line="240" w:lineRule="auto"/>
            </w:pPr>
            <w:r>
              <w:t>Association</w:t>
            </w:r>
            <w:r w:rsidRPr="00925901">
              <w:t>:</w:t>
            </w:r>
          </w:p>
          <w:p w14:paraId="7B20F17C" w14:textId="77777777" w:rsidR="00C432AB" w:rsidRPr="00925901" w:rsidRDefault="00C432AB" w:rsidP="00302044">
            <w:pPr>
              <w:spacing w:before="40" w:after="40" w:line="240" w:lineRule="auto"/>
            </w:pPr>
            <w:r w:rsidRPr="00925901">
              <w:rPr>
                <w:sz w:val="16"/>
                <w:szCs w:val="16"/>
              </w:rPr>
              <w:t>(tick box as appropriate)</w:t>
            </w:r>
          </w:p>
        </w:tc>
        <w:tc>
          <w:tcPr>
            <w:tcW w:w="7649" w:type="dxa"/>
            <w:gridSpan w:val="2"/>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C432AB" w14:paraId="6B496443" w14:textId="77777777" w:rsidTr="00302044">
              <w:trPr>
                <w:trHeight w:val="388"/>
              </w:trPr>
              <w:tc>
                <w:tcPr>
                  <w:tcW w:w="2554" w:type="dxa"/>
                </w:tcPr>
                <w:p w14:paraId="39DD1699" w14:textId="4CD13EA9" w:rsidR="00C432AB" w:rsidRPr="00925901" w:rsidRDefault="00C432AB" w:rsidP="00302044">
                  <w:pPr>
                    <w:spacing w:after="40" w:line="240" w:lineRule="auto"/>
                  </w:pPr>
                  <w:r w:rsidRPr="00925901">
                    <w:rPr>
                      <w:sz w:val="32"/>
                      <w:szCs w:val="32"/>
                    </w:rPr>
                    <w:t>□</w:t>
                  </w:r>
                  <w:r w:rsidRPr="00925901">
                    <w:t xml:space="preserve">  </w:t>
                  </w:r>
                  <w:r>
                    <w:t>BCA</w:t>
                  </w:r>
                </w:p>
              </w:tc>
              <w:tc>
                <w:tcPr>
                  <w:tcW w:w="2448" w:type="dxa"/>
                </w:tcPr>
                <w:p w14:paraId="71B8C711" w14:textId="4FA97ABE" w:rsidR="00C432AB" w:rsidRDefault="00C432AB" w:rsidP="00302044">
                  <w:pPr>
                    <w:spacing w:after="40" w:line="240" w:lineRule="auto"/>
                  </w:pPr>
                  <w:r w:rsidRPr="001076C5">
                    <w:rPr>
                      <w:sz w:val="32"/>
                      <w:szCs w:val="32"/>
                    </w:rPr>
                    <w:t>□</w:t>
                  </w:r>
                  <w:r w:rsidRPr="00C432AB">
                    <w:t xml:space="preserve">  MCA</w:t>
                  </w:r>
                </w:p>
              </w:tc>
              <w:tc>
                <w:tcPr>
                  <w:tcW w:w="2448" w:type="dxa"/>
                </w:tcPr>
                <w:p w14:paraId="58B9CF0F" w14:textId="0BB40874" w:rsidR="00C432AB" w:rsidRDefault="00C432AB" w:rsidP="00302044">
                  <w:pPr>
                    <w:spacing w:after="40" w:line="240" w:lineRule="auto"/>
                  </w:pPr>
                  <w:r w:rsidRPr="001076C5">
                    <w:rPr>
                      <w:sz w:val="32"/>
                      <w:szCs w:val="32"/>
                    </w:rPr>
                    <w:t>□</w:t>
                  </w:r>
                  <w:r>
                    <w:t xml:space="preserve">  SCA</w:t>
                  </w:r>
                </w:p>
              </w:tc>
            </w:tr>
            <w:tr w:rsidR="00C432AB" w14:paraId="78BA46D7" w14:textId="77777777" w:rsidTr="00302044">
              <w:trPr>
                <w:trHeight w:val="375"/>
              </w:trPr>
              <w:tc>
                <w:tcPr>
                  <w:tcW w:w="2554" w:type="dxa"/>
                </w:tcPr>
                <w:p w14:paraId="79985B2B" w14:textId="383BBA52" w:rsidR="00C432AB" w:rsidRDefault="00C432AB" w:rsidP="00302044">
                  <w:pPr>
                    <w:spacing w:after="40" w:line="240" w:lineRule="auto"/>
                  </w:pPr>
                  <w:r w:rsidRPr="00925901">
                    <w:rPr>
                      <w:sz w:val="32"/>
                      <w:szCs w:val="32"/>
                    </w:rPr>
                    <w:t>□</w:t>
                  </w:r>
                  <w:r w:rsidRPr="00925901">
                    <w:t xml:space="preserve">  </w:t>
                  </w:r>
                  <w:r>
                    <w:t>UCA</w:t>
                  </w:r>
                </w:p>
              </w:tc>
              <w:tc>
                <w:tcPr>
                  <w:tcW w:w="2448" w:type="dxa"/>
                </w:tcPr>
                <w:p w14:paraId="64EE7223" w14:textId="4B1951EB" w:rsidR="00C432AB" w:rsidRDefault="00C432AB" w:rsidP="00302044">
                  <w:pPr>
                    <w:spacing w:after="40" w:line="240" w:lineRule="auto"/>
                  </w:pPr>
                  <w:r w:rsidRPr="001076C5">
                    <w:rPr>
                      <w:sz w:val="32"/>
                      <w:szCs w:val="32"/>
                    </w:rPr>
                    <w:t>□</w:t>
                  </w:r>
                  <w:r w:rsidRPr="00C833CC">
                    <w:t xml:space="preserve">  </w:t>
                  </w:r>
                  <w:r w:rsidR="000305D5">
                    <w:t>None</w:t>
                  </w:r>
                  <w:r>
                    <w:t xml:space="preserve"> </w:t>
                  </w:r>
                </w:p>
              </w:tc>
              <w:tc>
                <w:tcPr>
                  <w:tcW w:w="2448" w:type="dxa"/>
                </w:tcPr>
                <w:p w14:paraId="2A9D89C0" w14:textId="75D9E3CC" w:rsidR="00C432AB" w:rsidRDefault="00C432AB" w:rsidP="00302044">
                  <w:pPr>
                    <w:spacing w:after="40" w:line="240" w:lineRule="auto"/>
                  </w:pPr>
                </w:p>
              </w:tc>
            </w:tr>
          </w:tbl>
          <w:p w14:paraId="1D3C99DF" w14:textId="77777777" w:rsidR="00C432AB" w:rsidRPr="00E60DED" w:rsidRDefault="00C432AB" w:rsidP="00302044">
            <w:pPr>
              <w:spacing w:after="40" w:line="240" w:lineRule="auto"/>
            </w:pPr>
          </w:p>
        </w:tc>
        <w:tc>
          <w:tcPr>
            <w:tcW w:w="289" w:type="dxa"/>
            <w:shd w:val="clear" w:color="auto" w:fill="E8EAF1" w:themeFill="background2"/>
          </w:tcPr>
          <w:p w14:paraId="38E7CBEA" w14:textId="6B0FF264" w:rsidR="00672917" w:rsidRPr="00E60DED" w:rsidRDefault="00672917" w:rsidP="00302044">
            <w:pPr>
              <w:spacing w:before="40" w:after="40" w:line="240" w:lineRule="auto"/>
            </w:pPr>
          </w:p>
        </w:tc>
      </w:tr>
      <w:tr w:rsidR="00672917" w:rsidRPr="00E60DED" w14:paraId="1CA62060" w14:textId="77777777" w:rsidTr="006F2BD9">
        <w:tc>
          <w:tcPr>
            <w:tcW w:w="236" w:type="dxa"/>
            <w:shd w:val="clear" w:color="auto" w:fill="E8EAF1" w:themeFill="background2"/>
          </w:tcPr>
          <w:p w14:paraId="5B22355B" w14:textId="77777777" w:rsidR="00672917" w:rsidRPr="00E60DED" w:rsidRDefault="00672917" w:rsidP="00672917">
            <w:pPr>
              <w:spacing w:before="40" w:after="40" w:line="240" w:lineRule="auto"/>
            </w:pPr>
          </w:p>
        </w:tc>
        <w:tc>
          <w:tcPr>
            <w:tcW w:w="2566" w:type="dxa"/>
            <w:tcBorders>
              <w:top w:val="single" w:sz="8" w:space="0" w:color="948A54"/>
            </w:tcBorders>
            <w:shd w:val="clear" w:color="auto" w:fill="E8EAF1" w:themeFill="background2"/>
            <w:vAlign w:val="center"/>
          </w:tcPr>
          <w:p w14:paraId="4A65DB32" w14:textId="1511C242" w:rsidR="00672917" w:rsidRPr="00925901" w:rsidRDefault="00672917" w:rsidP="00672917">
            <w:pPr>
              <w:spacing w:before="40" w:after="40" w:line="240" w:lineRule="auto"/>
            </w:pPr>
            <w:r>
              <w:t>Intended start date of your PRT programme:</w:t>
            </w:r>
          </w:p>
        </w:tc>
        <w:tc>
          <w:tcPr>
            <w:tcW w:w="7649" w:type="dxa"/>
            <w:gridSpan w:val="2"/>
            <w:tcBorders>
              <w:top w:val="single" w:sz="8" w:space="0" w:color="948A54"/>
            </w:tcBorders>
            <w:vAlign w:val="center"/>
          </w:tcPr>
          <w:p w14:paraId="4096DFA9" w14:textId="77777777" w:rsidR="00672917" w:rsidRPr="00C432AB" w:rsidRDefault="00672917" w:rsidP="00672917">
            <w:pPr>
              <w:spacing w:after="40" w:line="240" w:lineRule="auto"/>
            </w:pPr>
          </w:p>
        </w:tc>
        <w:tc>
          <w:tcPr>
            <w:tcW w:w="289" w:type="dxa"/>
            <w:shd w:val="clear" w:color="auto" w:fill="E8EAF1" w:themeFill="background2"/>
          </w:tcPr>
          <w:p w14:paraId="770F2FB5" w14:textId="77777777" w:rsidR="00672917" w:rsidRPr="00E60DED" w:rsidRDefault="00672917" w:rsidP="00672917">
            <w:pPr>
              <w:spacing w:before="40" w:after="40" w:line="240" w:lineRule="auto"/>
            </w:pPr>
          </w:p>
        </w:tc>
      </w:tr>
      <w:tr w:rsidR="00672917" w:rsidRPr="00E60DED" w14:paraId="228C0322" w14:textId="77777777" w:rsidTr="00302044">
        <w:tc>
          <w:tcPr>
            <w:tcW w:w="236" w:type="dxa"/>
            <w:shd w:val="clear" w:color="auto" w:fill="E8EAF1" w:themeFill="background2"/>
          </w:tcPr>
          <w:p w14:paraId="101A510E" w14:textId="77777777" w:rsidR="00672917" w:rsidRPr="00E60DED" w:rsidRDefault="00672917" w:rsidP="00672917">
            <w:pPr>
              <w:spacing w:before="80" w:after="80" w:line="240" w:lineRule="auto"/>
            </w:pPr>
          </w:p>
        </w:tc>
        <w:tc>
          <w:tcPr>
            <w:tcW w:w="10504" w:type="dxa"/>
            <w:gridSpan w:val="4"/>
            <w:shd w:val="clear" w:color="auto" w:fill="E8EAF1" w:themeFill="background2"/>
          </w:tcPr>
          <w:p w14:paraId="752C839F" w14:textId="77777777" w:rsidR="00672917" w:rsidRDefault="00672917" w:rsidP="00672917">
            <w:pPr>
              <w:spacing w:before="120" w:after="120" w:line="240" w:lineRule="auto"/>
              <w:outlineLvl w:val="0"/>
              <w:rPr>
                <w:b/>
                <w:color w:val="012169"/>
              </w:rPr>
            </w:pPr>
          </w:p>
          <w:p w14:paraId="5CA434D7" w14:textId="7631F262" w:rsidR="00672917" w:rsidRPr="006F2BD9" w:rsidRDefault="00672917" w:rsidP="00672917">
            <w:pPr>
              <w:spacing w:before="120" w:after="120" w:line="240" w:lineRule="auto"/>
              <w:outlineLvl w:val="0"/>
              <w:rPr>
                <w:b/>
                <w:color w:val="012169"/>
              </w:rPr>
            </w:pPr>
            <w:r>
              <w:rPr>
                <w:b/>
                <w:color w:val="012169"/>
              </w:rPr>
              <w:t>TRAINER</w:t>
            </w:r>
            <w:r w:rsidRPr="006F2BD9">
              <w:rPr>
                <w:b/>
                <w:color w:val="012169"/>
              </w:rPr>
              <w:t xml:space="preserve"> DETAILS</w:t>
            </w:r>
            <w:r>
              <w:rPr>
                <w:b/>
                <w:color w:val="012169"/>
              </w:rPr>
              <w:t xml:space="preserve"> (IF KNOWN)</w:t>
            </w:r>
          </w:p>
        </w:tc>
      </w:tr>
      <w:tr w:rsidR="00672917" w:rsidRPr="00E60DED" w14:paraId="039D1845" w14:textId="77777777" w:rsidTr="00565347">
        <w:tc>
          <w:tcPr>
            <w:tcW w:w="236" w:type="dxa"/>
            <w:shd w:val="clear" w:color="auto" w:fill="E8EAF1" w:themeFill="background2"/>
          </w:tcPr>
          <w:p w14:paraId="7060FFD2" w14:textId="77777777" w:rsidR="00672917" w:rsidRPr="00E60DED" w:rsidRDefault="00672917" w:rsidP="00672917">
            <w:pPr>
              <w:spacing w:before="40" w:after="40" w:line="240" w:lineRule="auto"/>
            </w:pPr>
          </w:p>
        </w:tc>
        <w:tc>
          <w:tcPr>
            <w:tcW w:w="2566" w:type="dxa"/>
            <w:tcBorders>
              <w:bottom w:val="dotted" w:sz="4" w:space="0" w:color="auto"/>
            </w:tcBorders>
            <w:shd w:val="clear" w:color="auto" w:fill="E8EAF1" w:themeFill="background2"/>
          </w:tcPr>
          <w:p w14:paraId="54431EA3" w14:textId="77777777" w:rsidR="00672917" w:rsidRPr="00925901" w:rsidRDefault="00672917" w:rsidP="00672917">
            <w:pPr>
              <w:spacing w:before="40" w:after="40" w:line="240" w:lineRule="auto"/>
            </w:pPr>
            <w:r w:rsidRPr="00925901">
              <w:t>First name:</w:t>
            </w:r>
          </w:p>
        </w:tc>
        <w:tc>
          <w:tcPr>
            <w:tcW w:w="7649" w:type="dxa"/>
            <w:gridSpan w:val="2"/>
            <w:tcBorders>
              <w:left w:val="nil"/>
              <w:bottom w:val="dotted" w:sz="4" w:space="0" w:color="auto"/>
            </w:tcBorders>
            <w:shd w:val="clear" w:color="auto" w:fill="auto"/>
          </w:tcPr>
          <w:p w14:paraId="1A636816" w14:textId="0BD25ED4" w:rsidR="00672917" w:rsidRPr="00925901" w:rsidRDefault="00672917" w:rsidP="00672917">
            <w:pPr>
              <w:spacing w:before="40" w:after="40" w:line="240" w:lineRule="auto"/>
            </w:pPr>
          </w:p>
        </w:tc>
        <w:tc>
          <w:tcPr>
            <w:tcW w:w="289" w:type="dxa"/>
            <w:shd w:val="clear" w:color="auto" w:fill="E8EAF1" w:themeFill="background2"/>
          </w:tcPr>
          <w:p w14:paraId="729CC777" w14:textId="77777777" w:rsidR="00672917" w:rsidRPr="00E60DED" w:rsidRDefault="00672917" w:rsidP="00672917">
            <w:pPr>
              <w:spacing w:before="40" w:after="40" w:line="240" w:lineRule="auto"/>
            </w:pPr>
          </w:p>
        </w:tc>
      </w:tr>
      <w:tr w:rsidR="00672917" w:rsidRPr="00E60DED" w14:paraId="7E324D4B" w14:textId="77777777" w:rsidTr="000538D8">
        <w:tc>
          <w:tcPr>
            <w:tcW w:w="236" w:type="dxa"/>
            <w:shd w:val="clear" w:color="auto" w:fill="E8EAF1" w:themeFill="background2"/>
          </w:tcPr>
          <w:p w14:paraId="3DEB66A1" w14:textId="77777777" w:rsidR="00672917" w:rsidRPr="00E60DED" w:rsidRDefault="00672917" w:rsidP="00672917">
            <w:pPr>
              <w:spacing w:before="40" w:after="40" w:line="240" w:lineRule="auto"/>
            </w:pPr>
          </w:p>
        </w:tc>
        <w:tc>
          <w:tcPr>
            <w:tcW w:w="2566" w:type="dxa"/>
            <w:tcBorders>
              <w:top w:val="dotted" w:sz="4" w:space="0" w:color="auto"/>
              <w:bottom w:val="dotted" w:sz="4" w:space="0" w:color="auto"/>
            </w:tcBorders>
            <w:shd w:val="clear" w:color="auto" w:fill="E8EAF1" w:themeFill="background2"/>
          </w:tcPr>
          <w:p w14:paraId="0ACCF992" w14:textId="04B0C06A" w:rsidR="00672917" w:rsidRPr="00925901" w:rsidRDefault="00672917" w:rsidP="00672917">
            <w:pPr>
              <w:spacing w:before="80" w:after="40" w:line="240" w:lineRule="auto"/>
            </w:pPr>
            <w:r w:rsidRPr="00925901">
              <w:t>Surname:</w:t>
            </w:r>
          </w:p>
        </w:tc>
        <w:tc>
          <w:tcPr>
            <w:tcW w:w="7649" w:type="dxa"/>
            <w:gridSpan w:val="2"/>
            <w:tcBorders>
              <w:bottom w:val="dotted" w:sz="4" w:space="0" w:color="auto"/>
            </w:tcBorders>
            <w:shd w:val="clear" w:color="auto" w:fill="auto"/>
          </w:tcPr>
          <w:p w14:paraId="748F09A9" w14:textId="77777777" w:rsidR="00672917" w:rsidRPr="00925901" w:rsidRDefault="00672917" w:rsidP="00672917">
            <w:pPr>
              <w:spacing w:before="80" w:after="40" w:line="240" w:lineRule="auto"/>
            </w:pPr>
          </w:p>
        </w:tc>
        <w:tc>
          <w:tcPr>
            <w:tcW w:w="289" w:type="dxa"/>
            <w:shd w:val="clear" w:color="auto" w:fill="E8EAF1" w:themeFill="background2"/>
          </w:tcPr>
          <w:p w14:paraId="2E729E5E" w14:textId="77777777" w:rsidR="00672917" w:rsidRPr="00E60DED" w:rsidRDefault="00672917" w:rsidP="00672917">
            <w:pPr>
              <w:spacing w:before="40" w:after="40" w:line="240" w:lineRule="auto"/>
            </w:pPr>
          </w:p>
        </w:tc>
      </w:tr>
      <w:tr w:rsidR="00672917" w:rsidRPr="00E60DED" w14:paraId="683F0109" w14:textId="77777777" w:rsidTr="000538D8">
        <w:tc>
          <w:tcPr>
            <w:tcW w:w="236" w:type="dxa"/>
            <w:shd w:val="clear" w:color="auto" w:fill="E8EAF1" w:themeFill="background2"/>
          </w:tcPr>
          <w:p w14:paraId="454A43B0" w14:textId="77777777" w:rsidR="00672917" w:rsidRPr="00E60DED" w:rsidRDefault="00672917" w:rsidP="00672917">
            <w:pPr>
              <w:spacing w:before="40" w:after="40" w:line="240" w:lineRule="auto"/>
            </w:pPr>
          </w:p>
        </w:tc>
        <w:tc>
          <w:tcPr>
            <w:tcW w:w="2566" w:type="dxa"/>
            <w:tcBorders>
              <w:top w:val="dotted" w:sz="4" w:space="0" w:color="auto"/>
              <w:bottom w:val="dotted" w:sz="4" w:space="0" w:color="auto"/>
            </w:tcBorders>
            <w:shd w:val="clear" w:color="auto" w:fill="E8EAF1" w:themeFill="background2"/>
          </w:tcPr>
          <w:p w14:paraId="4D139A38" w14:textId="548442EC" w:rsidR="00672917" w:rsidRDefault="00672917" w:rsidP="00672917">
            <w:pPr>
              <w:spacing w:before="80" w:after="40" w:line="240" w:lineRule="auto"/>
            </w:pPr>
            <w:r>
              <w:t>A</w:t>
            </w:r>
            <w:r w:rsidRPr="00925901">
              <w:t>ddress:</w:t>
            </w:r>
          </w:p>
        </w:tc>
        <w:tc>
          <w:tcPr>
            <w:tcW w:w="7649" w:type="dxa"/>
            <w:gridSpan w:val="2"/>
            <w:tcBorders>
              <w:bottom w:val="dotted" w:sz="4" w:space="0" w:color="auto"/>
            </w:tcBorders>
            <w:shd w:val="clear" w:color="auto" w:fill="auto"/>
          </w:tcPr>
          <w:p w14:paraId="041023AC" w14:textId="77777777" w:rsidR="00672917" w:rsidRPr="00925901" w:rsidRDefault="00672917" w:rsidP="00672917">
            <w:pPr>
              <w:spacing w:before="80" w:after="40" w:line="240" w:lineRule="auto"/>
            </w:pPr>
          </w:p>
        </w:tc>
        <w:tc>
          <w:tcPr>
            <w:tcW w:w="289" w:type="dxa"/>
            <w:shd w:val="clear" w:color="auto" w:fill="E8EAF1" w:themeFill="background2"/>
          </w:tcPr>
          <w:p w14:paraId="7A354257" w14:textId="77777777" w:rsidR="00672917" w:rsidRPr="00E60DED" w:rsidRDefault="00672917" w:rsidP="00672917">
            <w:pPr>
              <w:spacing w:before="40" w:after="40" w:line="240" w:lineRule="auto"/>
            </w:pPr>
          </w:p>
        </w:tc>
      </w:tr>
      <w:tr w:rsidR="00672917" w:rsidRPr="00E60DED" w14:paraId="7E9A155F" w14:textId="77777777" w:rsidTr="000538D8">
        <w:tc>
          <w:tcPr>
            <w:tcW w:w="236" w:type="dxa"/>
            <w:shd w:val="clear" w:color="auto" w:fill="E8EAF1" w:themeFill="background2"/>
          </w:tcPr>
          <w:p w14:paraId="6ACC2B95" w14:textId="77777777" w:rsidR="00672917" w:rsidRPr="00E60DED" w:rsidRDefault="00672917" w:rsidP="00672917">
            <w:pPr>
              <w:spacing w:before="40" w:after="40" w:line="240" w:lineRule="auto"/>
            </w:pPr>
          </w:p>
        </w:tc>
        <w:tc>
          <w:tcPr>
            <w:tcW w:w="2566" w:type="dxa"/>
            <w:tcBorders>
              <w:top w:val="dotted" w:sz="4" w:space="0" w:color="auto"/>
            </w:tcBorders>
            <w:shd w:val="clear" w:color="auto" w:fill="E8EAF1" w:themeFill="background2"/>
          </w:tcPr>
          <w:p w14:paraId="35B0DE5A" w14:textId="77777777" w:rsidR="00672917" w:rsidRPr="00925901" w:rsidRDefault="00672917" w:rsidP="00672917">
            <w:pPr>
              <w:spacing w:before="40" w:after="40" w:line="240" w:lineRule="auto"/>
            </w:pPr>
          </w:p>
        </w:tc>
        <w:tc>
          <w:tcPr>
            <w:tcW w:w="7649" w:type="dxa"/>
            <w:gridSpan w:val="2"/>
            <w:tcBorders>
              <w:top w:val="dotted" w:sz="4" w:space="0" w:color="auto"/>
              <w:bottom w:val="dotted" w:sz="4" w:space="0" w:color="auto"/>
            </w:tcBorders>
            <w:shd w:val="clear" w:color="auto" w:fill="auto"/>
          </w:tcPr>
          <w:p w14:paraId="5D4EF9D6" w14:textId="77777777" w:rsidR="00672917" w:rsidRPr="00925901" w:rsidRDefault="00672917" w:rsidP="00672917">
            <w:pPr>
              <w:spacing w:before="40" w:after="40" w:line="240" w:lineRule="auto"/>
            </w:pPr>
          </w:p>
        </w:tc>
        <w:tc>
          <w:tcPr>
            <w:tcW w:w="289" w:type="dxa"/>
            <w:shd w:val="clear" w:color="auto" w:fill="E8EAF1" w:themeFill="background2"/>
          </w:tcPr>
          <w:p w14:paraId="39D36A19" w14:textId="77777777" w:rsidR="00672917" w:rsidRPr="00E60DED" w:rsidRDefault="00672917" w:rsidP="00672917">
            <w:pPr>
              <w:spacing w:before="40" w:after="40" w:line="240" w:lineRule="auto"/>
            </w:pPr>
          </w:p>
        </w:tc>
      </w:tr>
      <w:tr w:rsidR="00672917" w:rsidRPr="00E60DED" w14:paraId="76EB444D" w14:textId="77777777" w:rsidTr="000538D8">
        <w:tc>
          <w:tcPr>
            <w:tcW w:w="236" w:type="dxa"/>
            <w:shd w:val="clear" w:color="auto" w:fill="E8EAF1" w:themeFill="background2"/>
          </w:tcPr>
          <w:p w14:paraId="7832EAF9" w14:textId="77777777" w:rsidR="00672917" w:rsidRPr="00E60DED" w:rsidRDefault="00672917" w:rsidP="00672917">
            <w:pPr>
              <w:spacing w:before="40" w:after="40" w:line="240" w:lineRule="auto"/>
            </w:pPr>
          </w:p>
        </w:tc>
        <w:tc>
          <w:tcPr>
            <w:tcW w:w="2566" w:type="dxa"/>
            <w:shd w:val="clear" w:color="auto" w:fill="E8EAF1" w:themeFill="background2"/>
          </w:tcPr>
          <w:p w14:paraId="546D5043" w14:textId="77777777" w:rsidR="00672917" w:rsidRPr="00925901" w:rsidRDefault="00672917" w:rsidP="00672917">
            <w:pPr>
              <w:spacing w:before="40" w:after="40" w:line="240" w:lineRule="auto"/>
            </w:pPr>
          </w:p>
        </w:tc>
        <w:tc>
          <w:tcPr>
            <w:tcW w:w="7649" w:type="dxa"/>
            <w:gridSpan w:val="2"/>
            <w:tcBorders>
              <w:top w:val="dotted" w:sz="4" w:space="0" w:color="auto"/>
              <w:bottom w:val="dotted" w:sz="4" w:space="0" w:color="auto"/>
            </w:tcBorders>
            <w:shd w:val="clear" w:color="auto" w:fill="auto"/>
          </w:tcPr>
          <w:p w14:paraId="00ACF349" w14:textId="77777777" w:rsidR="00672917" w:rsidRPr="00925901" w:rsidRDefault="00672917" w:rsidP="00672917">
            <w:pPr>
              <w:spacing w:before="40" w:after="40" w:line="240" w:lineRule="auto"/>
            </w:pPr>
          </w:p>
        </w:tc>
        <w:tc>
          <w:tcPr>
            <w:tcW w:w="289" w:type="dxa"/>
            <w:shd w:val="clear" w:color="auto" w:fill="E8EAF1" w:themeFill="background2"/>
          </w:tcPr>
          <w:p w14:paraId="05FDDBF0" w14:textId="77777777" w:rsidR="00672917" w:rsidRPr="00E60DED" w:rsidRDefault="00672917" w:rsidP="00672917">
            <w:pPr>
              <w:spacing w:before="40" w:after="40" w:line="240" w:lineRule="auto"/>
            </w:pPr>
          </w:p>
        </w:tc>
      </w:tr>
      <w:tr w:rsidR="00672917" w:rsidRPr="00E60DED" w14:paraId="21575D31" w14:textId="77777777" w:rsidTr="002C472F">
        <w:tc>
          <w:tcPr>
            <w:tcW w:w="236" w:type="dxa"/>
            <w:shd w:val="clear" w:color="auto" w:fill="E8EAF1" w:themeFill="background2"/>
          </w:tcPr>
          <w:p w14:paraId="3AA83990" w14:textId="77777777" w:rsidR="00672917" w:rsidRPr="00E60DED" w:rsidRDefault="00672917" w:rsidP="00672917">
            <w:pPr>
              <w:spacing w:before="40" w:after="40" w:line="240" w:lineRule="auto"/>
            </w:pPr>
          </w:p>
        </w:tc>
        <w:tc>
          <w:tcPr>
            <w:tcW w:w="2566" w:type="dxa"/>
            <w:shd w:val="clear" w:color="auto" w:fill="E8EAF1" w:themeFill="background2"/>
          </w:tcPr>
          <w:p w14:paraId="62B52001" w14:textId="1FDCB049" w:rsidR="00672917" w:rsidRPr="00925901" w:rsidRDefault="00672917" w:rsidP="00672917">
            <w:pPr>
              <w:spacing w:before="40" w:after="40" w:line="240" w:lineRule="auto"/>
            </w:pPr>
          </w:p>
        </w:tc>
        <w:tc>
          <w:tcPr>
            <w:tcW w:w="3577" w:type="dxa"/>
            <w:tcBorders>
              <w:top w:val="dotted" w:sz="4" w:space="0" w:color="auto"/>
              <w:bottom w:val="dotted" w:sz="4" w:space="0" w:color="auto"/>
            </w:tcBorders>
            <w:shd w:val="clear" w:color="auto" w:fill="auto"/>
          </w:tcPr>
          <w:p w14:paraId="5999A645" w14:textId="77777777" w:rsidR="00672917" w:rsidRPr="00925901" w:rsidRDefault="00672917" w:rsidP="00672917">
            <w:pPr>
              <w:spacing w:before="40" w:after="40" w:line="240" w:lineRule="auto"/>
            </w:pPr>
            <w:r w:rsidRPr="00925901">
              <w:tab/>
            </w:r>
            <w:r w:rsidRPr="00925901">
              <w:tab/>
            </w:r>
            <w:r w:rsidRPr="00925901">
              <w:tab/>
            </w:r>
            <w:r w:rsidRPr="00925901">
              <w:tab/>
            </w:r>
          </w:p>
        </w:tc>
        <w:tc>
          <w:tcPr>
            <w:tcW w:w="4072" w:type="dxa"/>
            <w:tcBorders>
              <w:top w:val="dotted" w:sz="4" w:space="0" w:color="auto"/>
              <w:bottom w:val="dotted" w:sz="4" w:space="0" w:color="auto"/>
            </w:tcBorders>
            <w:shd w:val="clear" w:color="auto" w:fill="auto"/>
          </w:tcPr>
          <w:p w14:paraId="768C9216" w14:textId="77777777" w:rsidR="00672917" w:rsidRPr="00925901" w:rsidRDefault="00672917" w:rsidP="00672917">
            <w:pPr>
              <w:spacing w:before="40" w:after="40" w:line="240" w:lineRule="auto"/>
            </w:pPr>
            <w:r w:rsidRPr="00925901">
              <w:t>Postcode:</w:t>
            </w:r>
          </w:p>
        </w:tc>
        <w:tc>
          <w:tcPr>
            <w:tcW w:w="289" w:type="dxa"/>
            <w:shd w:val="clear" w:color="auto" w:fill="E8EAF1" w:themeFill="background2"/>
          </w:tcPr>
          <w:p w14:paraId="09CD3AD9" w14:textId="77777777" w:rsidR="00672917" w:rsidRPr="00E60DED" w:rsidRDefault="00672917" w:rsidP="00672917">
            <w:pPr>
              <w:spacing w:before="40" w:after="40" w:line="240" w:lineRule="auto"/>
            </w:pPr>
          </w:p>
        </w:tc>
      </w:tr>
      <w:tr w:rsidR="00672917" w:rsidRPr="00E60DED" w14:paraId="2B19A091" w14:textId="77777777" w:rsidTr="000538D8">
        <w:tc>
          <w:tcPr>
            <w:tcW w:w="236" w:type="dxa"/>
            <w:shd w:val="clear" w:color="auto" w:fill="E8EAF1" w:themeFill="background2"/>
          </w:tcPr>
          <w:p w14:paraId="2F9EE9C8" w14:textId="77777777" w:rsidR="00672917" w:rsidRPr="00E60DED" w:rsidRDefault="00672917" w:rsidP="00672917">
            <w:pPr>
              <w:spacing w:before="40" w:after="40" w:line="240" w:lineRule="auto"/>
            </w:pPr>
          </w:p>
        </w:tc>
        <w:tc>
          <w:tcPr>
            <w:tcW w:w="2566" w:type="dxa"/>
            <w:tcBorders>
              <w:bottom w:val="dotted" w:sz="4" w:space="0" w:color="auto"/>
            </w:tcBorders>
            <w:shd w:val="clear" w:color="auto" w:fill="E8EAF1" w:themeFill="background2"/>
          </w:tcPr>
          <w:p w14:paraId="7E7B7458" w14:textId="48DB4B18" w:rsidR="00672917" w:rsidRPr="00925901" w:rsidRDefault="00672917" w:rsidP="00672917">
            <w:pPr>
              <w:spacing w:before="40" w:after="40" w:line="240" w:lineRule="auto"/>
            </w:pPr>
            <w:r>
              <w:t>Email address:</w:t>
            </w:r>
          </w:p>
        </w:tc>
        <w:tc>
          <w:tcPr>
            <w:tcW w:w="7649" w:type="dxa"/>
            <w:gridSpan w:val="2"/>
            <w:tcBorders>
              <w:top w:val="dotted" w:sz="4" w:space="0" w:color="auto"/>
              <w:bottom w:val="dotted" w:sz="4" w:space="0" w:color="auto"/>
            </w:tcBorders>
            <w:shd w:val="clear" w:color="auto" w:fill="auto"/>
          </w:tcPr>
          <w:p w14:paraId="612B5A3D" w14:textId="77777777" w:rsidR="00672917" w:rsidRPr="00925901" w:rsidRDefault="00672917" w:rsidP="00672917">
            <w:pPr>
              <w:spacing w:before="40" w:after="40" w:line="240" w:lineRule="auto"/>
            </w:pPr>
          </w:p>
        </w:tc>
        <w:tc>
          <w:tcPr>
            <w:tcW w:w="289" w:type="dxa"/>
            <w:shd w:val="clear" w:color="auto" w:fill="E8EAF1" w:themeFill="background2"/>
          </w:tcPr>
          <w:p w14:paraId="5731C32E" w14:textId="06208671" w:rsidR="00672917" w:rsidRPr="00E60DED" w:rsidRDefault="00672917" w:rsidP="00672917">
            <w:pPr>
              <w:spacing w:before="40" w:after="40" w:line="240" w:lineRule="auto"/>
            </w:pPr>
          </w:p>
        </w:tc>
      </w:tr>
      <w:tr w:rsidR="00672917" w:rsidRPr="00E60DED" w14:paraId="44620D21" w14:textId="77777777" w:rsidTr="00302044">
        <w:tc>
          <w:tcPr>
            <w:tcW w:w="236" w:type="dxa"/>
            <w:shd w:val="clear" w:color="auto" w:fill="E8EAF1" w:themeFill="background2"/>
          </w:tcPr>
          <w:p w14:paraId="3DEBB270" w14:textId="77777777" w:rsidR="00672917" w:rsidRPr="00E60DED" w:rsidRDefault="00672917" w:rsidP="00672917">
            <w:pPr>
              <w:spacing w:before="80" w:after="80" w:line="240" w:lineRule="auto"/>
            </w:pPr>
            <w:bookmarkStart w:id="2" w:name="_Hlk11053665"/>
          </w:p>
        </w:tc>
        <w:tc>
          <w:tcPr>
            <w:tcW w:w="10504" w:type="dxa"/>
            <w:gridSpan w:val="4"/>
            <w:shd w:val="clear" w:color="auto" w:fill="E8EAF1" w:themeFill="background2"/>
          </w:tcPr>
          <w:p w14:paraId="489CD9F3" w14:textId="009E7A44" w:rsidR="00672917" w:rsidRPr="006F2BD9" w:rsidRDefault="00672917" w:rsidP="00672917">
            <w:pPr>
              <w:spacing w:before="120" w:after="120" w:line="240" w:lineRule="auto"/>
              <w:outlineLvl w:val="0"/>
              <w:rPr>
                <w:b/>
                <w:color w:val="012169"/>
              </w:rPr>
            </w:pPr>
          </w:p>
        </w:tc>
      </w:tr>
      <w:bookmarkEnd w:id="2"/>
    </w:tbl>
    <w:p w14:paraId="7FDE16E0" w14:textId="77777777" w:rsidR="00A21E78" w:rsidRDefault="00A21E78">
      <w:r>
        <w:br w:type="page"/>
      </w:r>
    </w:p>
    <w:tbl>
      <w:tblPr>
        <w:tblW w:w="10740" w:type="dxa"/>
        <w:tblLayout w:type="fixed"/>
        <w:tblLook w:val="04A0" w:firstRow="1" w:lastRow="0" w:firstColumn="1" w:lastColumn="0" w:noHBand="0" w:noVBand="1"/>
      </w:tblPr>
      <w:tblGrid>
        <w:gridCol w:w="236"/>
        <w:gridCol w:w="7"/>
        <w:gridCol w:w="2273"/>
        <w:gridCol w:w="284"/>
        <w:gridCol w:w="2125"/>
        <w:gridCol w:w="236"/>
        <w:gridCol w:w="756"/>
        <w:gridCol w:w="139"/>
        <w:gridCol w:w="648"/>
        <w:gridCol w:w="1324"/>
        <w:gridCol w:w="8"/>
        <w:gridCol w:w="44"/>
        <w:gridCol w:w="2371"/>
        <w:gridCol w:w="289"/>
      </w:tblGrid>
      <w:tr w:rsidR="00BE1CC2" w:rsidRPr="00E60DED" w14:paraId="1AD72F98" w14:textId="77777777" w:rsidTr="00302044">
        <w:tc>
          <w:tcPr>
            <w:tcW w:w="236" w:type="dxa"/>
            <w:shd w:val="clear" w:color="auto" w:fill="E8EAF1" w:themeFill="background2"/>
          </w:tcPr>
          <w:p w14:paraId="184CB4EF" w14:textId="77777777" w:rsidR="00BE1CC2" w:rsidRPr="00E60DED" w:rsidRDefault="00BE1CC2" w:rsidP="00302044">
            <w:pPr>
              <w:spacing w:before="80" w:after="80" w:line="240" w:lineRule="auto"/>
            </w:pPr>
          </w:p>
        </w:tc>
        <w:tc>
          <w:tcPr>
            <w:tcW w:w="10215" w:type="dxa"/>
            <w:gridSpan w:val="12"/>
            <w:shd w:val="clear" w:color="auto" w:fill="E8EAF1" w:themeFill="background2"/>
          </w:tcPr>
          <w:p w14:paraId="51C5E095" w14:textId="2C9295A3" w:rsidR="00BE1CC2" w:rsidRPr="006F2BD9" w:rsidRDefault="00B85E96" w:rsidP="00302044">
            <w:pPr>
              <w:numPr>
                <w:ilvl w:val="0"/>
                <w:numId w:val="6"/>
              </w:numPr>
              <w:spacing w:before="120" w:after="120" w:line="240" w:lineRule="auto"/>
              <w:ind w:left="357" w:hanging="357"/>
              <w:outlineLvl w:val="0"/>
              <w:rPr>
                <w:b/>
                <w:color w:val="012169"/>
              </w:rPr>
            </w:pPr>
            <w:r>
              <w:rPr>
                <w:b/>
                <w:color w:val="012169"/>
              </w:rPr>
              <w:t xml:space="preserve">PRIMARY </w:t>
            </w:r>
            <w:r w:rsidR="00BE1CC2" w:rsidRPr="006F2BD9">
              <w:rPr>
                <w:b/>
                <w:color w:val="012169"/>
              </w:rPr>
              <w:t>CHIROPRACTIC QUALIFICATION</w:t>
            </w:r>
          </w:p>
        </w:tc>
        <w:tc>
          <w:tcPr>
            <w:tcW w:w="289" w:type="dxa"/>
            <w:shd w:val="clear" w:color="auto" w:fill="E8EAF1" w:themeFill="background2"/>
          </w:tcPr>
          <w:p w14:paraId="2F4590F7" w14:textId="77777777" w:rsidR="00BE1CC2" w:rsidRPr="00E60DED" w:rsidRDefault="00BE1CC2" w:rsidP="00302044">
            <w:pPr>
              <w:spacing w:before="80" w:after="80" w:line="240" w:lineRule="auto"/>
            </w:pPr>
          </w:p>
        </w:tc>
      </w:tr>
      <w:tr w:rsidR="00BE1CC2" w:rsidRPr="00E60DED" w14:paraId="63A643AD" w14:textId="77777777" w:rsidTr="003D408F">
        <w:tc>
          <w:tcPr>
            <w:tcW w:w="236" w:type="dxa"/>
            <w:shd w:val="clear" w:color="auto" w:fill="E8EAF1" w:themeFill="background2"/>
          </w:tcPr>
          <w:p w14:paraId="4C49A838" w14:textId="77777777" w:rsidR="00BE1CC2" w:rsidRPr="00E60DED" w:rsidRDefault="00BE1CC2" w:rsidP="00302044">
            <w:pPr>
              <w:spacing w:before="40" w:after="40" w:line="240" w:lineRule="auto"/>
            </w:pPr>
          </w:p>
        </w:tc>
        <w:tc>
          <w:tcPr>
            <w:tcW w:w="2564" w:type="dxa"/>
            <w:gridSpan w:val="3"/>
            <w:shd w:val="clear" w:color="auto" w:fill="E8EAF1" w:themeFill="background2"/>
          </w:tcPr>
          <w:p w14:paraId="40C7498E" w14:textId="77777777" w:rsidR="00BE1CC2" w:rsidRPr="00E60DED" w:rsidRDefault="00BE1CC2" w:rsidP="00302044">
            <w:pPr>
              <w:spacing w:before="40" w:after="40" w:line="240" w:lineRule="auto"/>
            </w:pPr>
            <w:r w:rsidRPr="00E60DED">
              <w:t>Primary chiropractic qualification:</w:t>
            </w:r>
          </w:p>
          <w:p w14:paraId="385DA4ED" w14:textId="7FDB70F8" w:rsidR="00BE1CC2" w:rsidRPr="00E60DED" w:rsidRDefault="00BE1CC2" w:rsidP="00302044">
            <w:pPr>
              <w:spacing w:before="40" w:after="40" w:line="240" w:lineRule="auto"/>
            </w:pPr>
            <w:r w:rsidRPr="00E60DED">
              <w:rPr>
                <w:sz w:val="16"/>
                <w:szCs w:val="16"/>
              </w:rPr>
              <w:t>(e.g. MSc, MChiro etc.)</w:t>
            </w:r>
          </w:p>
        </w:tc>
        <w:tc>
          <w:tcPr>
            <w:tcW w:w="3256" w:type="dxa"/>
            <w:gridSpan w:val="4"/>
            <w:tcBorders>
              <w:bottom w:val="dotted" w:sz="4" w:space="0" w:color="auto"/>
            </w:tcBorders>
          </w:tcPr>
          <w:p w14:paraId="7B8CF7DA" w14:textId="77777777" w:rsidR="00BE1CC2" w:rsidRPr="00E60DED" w:rsidRDefault="00BE1CC2" w:rsidP="00302044">
            <w:pPr>
              <w:spacing w:before="40" w:after="40" w:line="240" w:lineRule="auto"/>
            </w:pPr>
          </w:p>
        </w:tc>
        <w:tc>
          <w:tcPr>
            <w:tcW w:w="1980" w:type="dxa"/>
            <w:gridSpan w:val="3"/>
            <w:tcBorders>
              <w:bottom w:val="dotted" w:sz="4" w:space="0" w:color="auto"/>
            </w:tcBorders>
            <w:vAlign w:val="center"/>
          </w:tcPr>
          <w:p w14:paraId="6A0D6BA4" w14:textId="2F40E12C" w:rsidR="00BE1CC2" w:rsidRPr="00E60DED" w:rsidRDefault="00B85E96" w:rsidP="00302044">
            <w:pPr>
              <w:spacing w:before="40" w:after="40" w:line="240" w:lineRule="auto"/>
            </w:pPr>
            <w:r>
              <w:t>Date</w:t>
            </w:r>
            <w:r w:rsidR="00BE1CC2" w:rsidRPr="00E60DED">
              <w:t xml:space="preserve"> of graduation:</w:t>
            </w:r>
          </w:p>
        </w:tc>
        <w:tc>
          <w:tcPr>
            <w:tcW w:w="2415" w:type="dxa"/>
            <w:gridSpan w:val="2"/>
            <w:tcBorders>
              <w:bottom w:val="dotted" w:sz="4" w:space="0" w:color="auto"/>
            </w:tcBorders>
          </w:tcPr>
          <w:p w14:paraId="1FE75FC0" w14:textId="77777777" w:rsidR="00BE1CC2" w:rsidRPr="00E60DED" w:rsidRDefault="00BE1CC2" w:rsidP="00302044">
            <w:pPr>
              <w:spacing w:before="40" w:after="40" w:line="240" w:lineRule="auto"/>
            </w:pPr>
          </w:p>
        </w:tc>
        <w:tc>
          <w:tcPr>
            <w:tcW w:w="289" w:type="dxa"/>
            <w:shd w:val="clear" w:color="auto" w:fill="E8EAF1" w:themeFill="background2"/>
          </w:tcPr>
          <w:p w14:paraId="0A51152E" w14:textId="77777777" w:rsidR="00BE1CC2" w:rsidRPr="00E60DED" w:rsidRDefault="00BE1CC2" w:rsidP="00302044">
            <w:pPr>
              <w:spacing w:before="40" w:after="40" w:line="240" w:lineRule="auto"/>
            </w:pPr>
          </w:p>
        </w:tc>
      </w:tr>
      <w:tr w:rsidR="00BE1CC2" w:rsidRPr="00E60DED" w14:paraId="2D6C16F3" w14:textId="77777777" w:rsidTr="003D408F">
        <w:tc>
          <w:tcPr>
            <w:tcW w:w="236" w:type="dxa"/>
            <w:shd w:val="clear" w:color="auto" w:fill="E8EAF1" w:themeFill="background2"/>
          </w:tcPr>
          <w:p w14:paraId="7C7F2600" w14:textId="77777777" w:rsidR="00BE1CC2" w:rsidRPr="00E60DED" w:rsidRDefault="00BE1CC2" w:rsidP="00302044">
            <w:pPr>
              <w:spacing w:before="40" w:after="40" w:line="240" w:lineRule="auto"/>
            </w:pPr>
          </w:p>
        </w:tc>
        <w:tc>
          <w:tcPr>
            <w:tcW w:w="2564" w:type="dxa"/>
            <w:gridSpan w:val="3"/>
            <w:shd w:val="clear" w:color="auto" w:fill="E8EAF1" w:themeFill="background2"/>
            <w:vAlign w:val="center"/>
          </w:tcPr>
          <w:p w14:paraId="34E1CC41" w14:textId="77777777" w:rsidR="00BE1CC2" w:rsidRPr="00E60DED" w:rsidRDefault="00BE1CC2" w:rsidP="00302044">
            <w:pPr>
              <w:spacing w:before="40" w:after="40" w:line="240" w:lineRule="auto"/>
            </w:pPr>
            <w:r w:rsidRPr="00E60DED">
              <w:t>Chiropractic college where primary qualification achieved:</w:t>
            </w:r>
          </w:p>
        </w:tc>
        <w:tc>
          <w:tcPr>
            <w:tcW w:w="7651" w:type="dxa"/>
            <w:gridSpan w:val="9"/>
            <w:tcBorders>
              <w:top w:val="dotted" w:sz="4" w:space="0" w:color="auto"/>
              <w:bottom w:val="dotted" w:sz="4" w:space="0" w:color="auto"/>
            </w:tcBorders>
          </w:tcPr>
          <w:p w14:paraId="5565B600" w14:textId="77777777" w:rsidR="00BE1CC2" w:rsidRDefault="00BE1CC2" w:rsidP="00302044">
            <w:pPr>
              <w:spacing w:before="40" w:after="40" w:line="240" w:lineRule="auto"/>
            </w:pPr>
          </w:p>
          <w:p w14:paraId="3A03F66B" w14:textId="77777777" w:rsidR="00BE1CC2" w:rsidRDefault="00BE1CC2" w:rsidP="00302044">
            <w:pPr>
              <w:spacing w:before="40" w:after="40" w:line="240" w:lineRule="auto"/>
            </w:pPr>
          </w:p>
          <w:p w14:paraId="4511273C" w14:textId="77777777" w:rsidR="00BE1CC2" w:rsidRPr="00E60DED" w:rsidRDefault="00BE1CC2" w:rsidP="00302044">
            <w:pPr>
              <w:spacing w:before="40" w:after="40" w:line="240" w:lineRule="auto"/>
            </w:pPr>
          </w:p>
        </w:tc>
        <w:tc>
          <w:tcPr>
            <w:tcW w:w="289" w:type="dxa"/>
            <w:shd w:val="clear" w:color="auto" w:fill="E8EAF1" w:themeFill="background2"/>
          </w:tcPr>
          <w:p w14:paraId="3E1B03C3" w14:textId="77777777" w:rsidR="00BE1CC2" w:rsidRPr="00E60DED" w:rsidRDefault="00BE1CC2" w:rsidP="00302044">
            <w:pPr>
              <w:spacing w:before="40" w:after="40" w:line="240" w:lineRule="auto"/>
            </w:pPr>
          </w:p>
        </w:tc>
      </w:tr>
      <w:tr w:rsidR="00BE1CC2" w:rsidRPr="00E60DED" w14:paraId="07016167" w14:textId="77777777" w:rsidTr="003D408F">
        <w:tc>
          <w:tcPr>
            <w:tcW w:w="236" w:type="dxa"/>
            <w:shd w:val="clear" w:color="auto" w:fill="E8EAF1" w:themeFill="background2"/>
          </w:tcPr>
          <w:p w14:paraId="26B92A37" w14:textId="77777777" w:rsidR="00BE1CC2" w:rsidRPr="00E60DED" w:rsidRDefault="00BE1CC2" w:rsidP="00302044">
            <w:pPr>
              <w:spacing w:before="40" w:after="40" w:line="240" w:lineRule="auto"/>
            </w:pPr>
          </w:p>
        </w:tc>
        <w:tc>
          <w:tcPr>
            <w:tcW w:w="2564" w:type="dxa"/>
            <w:gridSpan w:val="3"/>
            <w:shd w:val="clear" w:color="auto" w:fill="E8EAF1" w:themeFill="background2"/>
          </w:tcPr>
          <w:p w14:paraId="289553D4" w14:textId="6E0E4496" w:rsidR="00BE1CC2" w:rsidRPr="00E60DED" w:rsidRDefault="00B85E96" w:rsidP="00302044">
            <w:pPr>
              <w:spacing w:before="40" w:after="40" w:line="240" w:lineRule="auto"/>
            </w:pPr>
            <w:r>
              <w:t>Date</w:t>
            </w:r>
            <w:r w:rsidR="00BE1CC2" w:rsidRPr="00E60DED">
              <w:t xml:space="preserve"> of GCC registration:</w:t>
            </w:r>
          </w:p>
          <w:p w14:paraId="03BDA950" w14:textId="77777777" w:rsidR="00BE1CC2" w:rsidRPr="00E60DED" w:rsidRDefault="00BE1CC2" w:rsidP="00302044">
            <w:pPr>
              <w:spacing w:before="40" w:after="40" w:line="240" w:lineRule="auto"/>
            </w:pPr>
            <w:r w:rsidRPr="00E60DED">
              <w:rPr>
                <w:sz w:val="16"/>
                <w:szCs w:val="16"/>
              </w:rPr>
              <w:t>(UK applicants)</w:t>
            </w:r>
          </w:p>
        </w:tc>
        <w:tc>
          <w:tcPr>
            <w:tcW w:w="3256" w:type="dxa"/>
            <w:gridSpan w:val="4"/>
            <w:tcBorders>
              <w:top w:val="dotted" w:sz="4" w:space="0" w:color="auto"/>
              <w:bottom w:val="dotted" w:sz="4" w:space="0" w:color="auto"/>
            </w:tcBorders>
          </w:tcPr>
          <w:p w14:paraId="1E150582" w14:textId="77777777" w:rsidR="00BE1CC2" w:rsidRPr="00E60DED" w:rsidRDefault="00BE1CC2" w:rsidP="00302044">
            <w:pPr>
              <w:spacing w:before="40" w:after="40" w:line="240" w:lineRule="auto"/>
            </w:pPr>
          </w:p>
        </w:tc>
        <w:tc>
          <w:tcPr>
            <w:tcW w:w="1980" w:type="dxa"/>
            <w:gridSpan w:val="3"/>
            <w:tcBorders>
              <w:top w:val="dotted" w:sz="4" w:space="0" w:color="auto"/>
              <w:bottom w:val="dotted" w:sz="4" w:space="0" w:color="auto"/>
            </w:tcBorders>
            <w:vAlign w:val="center"/>
          </w:tcPr>
          <w:p w14:paraId="2780FC7B" w14:textId="77777777" w:rsidR="00BE1CC2" w:rsidRPr="00E60DED" w:rsidRDefault="00BE1CC2" w:rsidP="00302044">
            <w:pPr>
              <w:spacing w:before="40" w:after="40" w:line="240" w:lineRule="auto"/>
            </w:pPr>
            <w:r w:rsidRPr="00E60DED">
              <w:t>GCC registration number:</w:t>
            </w:r>
          </w:p>
        </w:tc>
        <w:tc>
          <w:tcPr>
            <w:tcW w:w="2415" w:type="dxa"/>
            <w:gridSpan w:val="2"/>
            <w:tcBorders>
              <w:top w:val="dotted" w:sz="4" w:space="0" w:color="auto"/>
              <w:bottom w:val="dotted" w:sz="4" w:space="0" w:color="auto"/>
            </w:tcBorders>
          </w:tcPr>
          <w:p w14:paraId="1A62D3A0" w14:textId="77777777" w:rsidR="00BE1CC2" w:rsidRPr="00E60DED" w:rsidRDefault="00BE1CC2" w:rsidP="00302044">
            <w:pPr>
              <w:spacing w:before="40" w:after="40" w:line="240" w:lineRule="auto"/>
            </w:pPr>
          </w:p>
        </w:tc>
        <w:tc>
          <w:tcPr>
            <w:tcW w:w="289" w:type="dxa"/>
            <w:shd w:val="clear" w:color="auto" w:fill="E8EAF1" w:themeFill="background2"/>
          </w:tcPr>
          <w:p w14:paraId="6A1F8F56" w14:textId="77777777" w:rsidR="00BE1CC2" w:rsidRDefault="00BE1CC2" w:rsidP="00302044">
            <w:pPr>
              <w:spacing w:before="40" w:after="40" w:line="240" w:lineRule="auto"/>
            </w:pPr>
          </w:p>
          <w:p w14:paraId="1A8C10DB" w14:textId="77777777" w:rsidR="00672917" w:rsidRDefault="00672917" w:rsidP="00302044">
            <w:pPr>
              <w:spacing w:before="40" w:after="40" w:line="240" w:lineRule="auto"/>
            </w:pPr>
          </w:p>
          <w:p w14:paraId="5C5D6BE7" w14:textId="0C1011D3" w:rsidR="00D214D3" w:rsidRPr="00E60DED" w:rsidRDefault="00D214D3" w:rsidP="00302044">
            <w:pPr>
              <w:spacing w:before="40" w:after="40" w:line="240" w:lineRule="auto"/>
            </w:pPr>
          </w:p>
        </w:tc>
      </w:tr>
      <w:tr w:rsidR="00F16224" w:rsidRPr="00E60DED" w14:paraId="0512E4BF" w14:textId="77777777" w:rsidTr="003D408F">
        <w:tc>
          <w:tcPr>
            <w:tcW w:w="243" w:type="dxa"/>
            <w:gridSpan w:val="2"/>
            <w:shd w:val="clear" w:color="auto" w:fill="E8EAF1" w:themeFill="background2"/>
          </w:tcPr>
          <w:p w14:paraId="65B4E279" w14:textId="77777777" w:rsidR="00F16224" w:rsidRDefault="00F16224" w:rsidP="0035096C">
            <w:pPr>
              <w:spacing w:before="80" w:after="80" w:line="240" w:lineRule="auto"/>
            </w:pPr>
          </w:p>
          <w:p w14:paraId="17B33BCF" w14:textId="77777777" w:rsidR="00672917" w:rsidRDefault="00672917" w:rsidP="0035096C">
            <w:pPr>
              <w:spacing w:before="80" w:after="80" w:line="240" w:lineRule="auto"/>
            </w:pPr>
          </w:p>
          <w:p w14:paraId="3194D511" w14:textId="67613821" w:rsidR="00672917" w:rsidRPr="00E60DED" w:rsidRDefault="00672917" w:rsidP="0035096C">
            <w:pPr>
              <w:spacing w:before="80" w:after="80" w:line="240" w:lineRule="auto"/>
            </w:pPr>
          </w:p>
        </w:tc>
        <w:tc>
          <w:tcPr>
            <w:tcW w:w="10208" w:type="dxa"/>
            <w:gridSpan w:val="11"/>
            <w:shd w:val="clear" w:color="auto" w:fill="E8EAF1" w:themeFill="background2"/>
          </w:tcPr>
          <w:p w14:paraId="35BEC358" w14:textId="6CAF9774" w:rsidR="00F16224" w:rsidRDefault="00B85E96" w:rsidP="00A71573">
            <w:pPr>
              <w:numPr>
                <w:ilvl w:val="0"/>
                <w:numId w:val="6"/>
              </w:numPr>
              <w:spacing w:before="120" w:after="120" w:line="240" w:lineRule="auto"/>
              <w:ind w:left="357" w:hanging="357"/>
              <w:outlineLvl w:val="0"/>
              <w:rPr>
                <w:b/>
                <w:color w:val="012169"/>
              </w:rPr>
            </w:pPr>
            <w:r>
              <w:rPr>
                <w:b/>
                <w:color w:val="012169"/>
              </w:rPr>
              <w:t xml:space="preserve">ADDITIONAL </w:t>
            </w:r>
            <w:r w:rsidR="00F16224" w:rsidRPr="006F2BD9">
              <w:rPr>
                <w:b/>
                <w:color w:val="012169"/>
              </w:rPr>
              <w:t>FORMAL QUALIFICATIONS, IF APPLICABLE</w:t>
            </w:r>
          </w:p>
          <w:p w14:paraId="7258DC76" w14:textId="77777777" w:rsidR="005C58D5" w:rsidRPr="005C58D5" w:rsidRDefault="005C58D5" w:rsidP="005C58D5">
            <w:pPr>
              <w:spacing w:before="120" w:after="120" w:line="240" w:lineRule="auto"/>
              <w:ind w:left="357"/>
              <w:outlineLvl w:val="0"/>
              <w:rPr>
                <w:b/>
                <w:color w:val="012169"/>
                <w:sz w:val="20"/>
                <w:szCs w:val="20"/>
              </w:rPr>
            </w:pPr>
            <w:r w:rsidRPr="005C58D5">
              <w:rPr>
                <w:b/>
                <w:color w:val="012169"/>
                <w:sz w:val="20"/>
                <w:szCs w:val="20"/>
              </w:rPr>
              <w:t>*PLEASE APPEND FULL COURSE DETAILS IF AVAILABLE, AND CERTIFICATE OR OTHER PROOF OF COMPLETION*</w:t>
            </w:r>
          </w:p>
        </w:tc>
        <w:tc>
          <w:tcPr>
            <w:tcW w:w="289" w:type="dxa"/>
            <w:shd w:val="clear" w:color="auto" w:fill="E8EAF1" w:themeFill="background2"/>
          </w:tcPr>
          <w:p w14:paraId="560E7E5F" w14:textId="77777777" w:rsidR="00F16224" w:rsidRPr="00E60DED" w:rsidRDefault="00F16224" w:rsidP="0035096C">
            <w:pPr>
              <w:spacing w:before="80" w:after="80" w:line="240" w:lineRule="auto"/>
            </w:pPr>
          </w:p>
        </w:tc>
      </w:tr>
      <w:tr w:rsidR="00F16224" w:rsidRPr="00E60DED" w14:paraId="5751A93C" w14:textId="77777777" w:rsidTr="003D408F">
        <w:tc>
          <w:tcPr>
            <w:tcW w:w="236" w:type="dxa"/>
            <w:shd w:val="clear" w:color="auto" w:fill="E8EAF1" w:themeFill="background2"/>
          </w:tcPr>
          <w:p w14:paraId="40DE2BE2" w14:textId="77777777" w:rsidR="00F16224" w:rsidRPr="00E60DED" w:rsidRDefault="00F16224" w:rsidP="0035096C">
            <w:pPr>
              <w:spacing w:before="40" w:after="40" w:line="240" w:lineRule="auto"/>
            </w:pPr>
          </w:p>
        </w:tc>
        <w:tc>
          <w:tcPr>
            <w:tcW w:w="2280" w:type="dxa"/>
            <w:gridSpan w:val="2"/>
            <w:tcBorders>
              <w:bottom w:val="dotted" w:sz="4" w:space="0" w:color="auto"/>
              <w:right w:val="dotted" w:sz="4" w:space="0" w:color="auto"/>
            </w:tcBorders>
            <w:vAlign w:val="center"/>
          </w:tcPr>
          <w:p w14:paraId="2646554B" w14:textId="77777777" w:rsidR="00F16224" w:rsidRPr="00E60DED" w:rsidRDefault="00F16224" w:rsidP="0035096C">
            <w:pPr>
              <w:spacing w:before="40" w:after="40" w:line="240" w:lineRule="auto"/>
              <w:jc w:val="center"/>
              <w:rPr>
                <w:b/>
              </w:rPr>
            </w:pPr>
            <w:r w:rsidRPr="00E60DED">
              <w:rPr>
                <w:b/>
              </w:rPr>
              <w:t>Qualification</w:t>
            </w:r>
          </w:p>
          <w:p w14:paraId="7342F011" w14:textId="77777777" w:rsidR="00F16224" w:rsidRPr="00E60DED" w:rsidRDefault="00F16224" w:rsidP="0035096C">
            <w:pPr>
              <w:spacing w:before="40" w:after="40" w:line="240" w:lineRule="auto"/>
              <w:jc w:val="center"/>
            </w:pPr>
            <w:r w:rsidRPr="00E60DED">
              <w:rPr>
                <w:sz w:val="16"/>
                <w:szCs w:val="16"/>
              </w:rPr>
              <w:t>(e.g. PhD, MSc, PGDip, PGCert)</w:t>
            </w:r>
          </w:p>
        </w:tc>
        <w:tc>
          <w:tcPr>
            <w:tcW w:w="2409" w:type="dxa"/>
            <w:gridSpan w:val="2"/>
            <w:tcBorders>
              <w:left w:val="dotted" w:sz="4" w:space="0" w:color="auto"/>
              <w:bottom w:val="dotted" w:sz="4" w:space="0" w:color="auto"/>
              <w:right w:val="dotted" w:sz="4" w:space="0" w:color="auto"/>
            </w:tcBorders>
            <w:vAlign w:val="center"/>
          </w:tcPr>
          <w:p w14:paraId="6A00A380" w14:textId="77777777" w:rsidR="00F16224" w:rsidRPr="00E60DED" w:rsidRDefault="00F16224" w:rsidP="0035096C">
            <w:pPr>
              <w:spacing w:before="40" w:after="40" w:line="240" w:lineRule="auto"/>
              <w:jc w:val="center"/>
              <w:rPr>
                <w:b/>
              </w:rPr>
            </w:pPr>
            <w:r w:rsidRPr="00E60DED">
              <w:rPr>
                <w:b/>
              </w:rPr>
              <w:t>Subject</w:t>
            </w:r>
          </w:p>
        </w:tc>
        <w:tc>
          <w:tcPr>
            <w:tcW w:w="3103" w:type="dxa"/>
            <w:gridSpan w:val="5"/>
            <w:tcBorders>
              <w:left w:val="dotted" w:sz="4" w:space="0" w:color="auto"/>
              <w:bottom w:val="dotted" w:sz="4" w:space="0" w:color="auto"/>
              <w:right w:val="dotted" w:sz="4" w:space="0" w:color="auto"/>
            </w:tcBorders>
            <w:vAlign w:val="center"/>
          </w:tcPr>
          <w:p w14:paraId="358D51EC" w14:textId="3C170C3C" w:rsidR="00F16224" w:rsidRPr="00E60DED" w:rsidRDefault="00B85E96" w:rsidP="0035096C">
            <w:pPr>
              <w:spacing w:before="40" w:after="40" w:line="240" w:lineRule="auto"/>
              <w:jc w:val="center"/>
              <w:rPr>
                <w:b/>
              </w:rPr>
            </w:pPr>
            <w:r>
              <w:rPr>
                <w:b/>
              </w:rPr>
              <w:t>University</w:t>
            </w:r>
          </w:p>
        </w:tc>
        <w:tc>
          <w:tcPr>
            <w:tcW w:w="2423" w:type="dxa"/>
            <w:gridSpan w:val="3"/>
            <w:tcBorders>
              <w:left w:val="dotted" w:sz="4" w:space="0" w:color="auto"/>
              <w:bottom w:val="dotted" w:sz="4" w:space="0" w:color="auto"/>
            </w:tcBorders>
            <w:vAlign w:val="center"/>
          </w:tcPr>
          <w:p w14:paraId="098C9E35" w14:textId="10E9B20B" w:rsidR="00F16224" w:rsidRPr="00E60DED" w:rsidRDefault="00B85E96" w:rsidP="0035096C">
            <w:pPr>
              <w:spacing w:before="40" w:after="40" w:line="240" w:lineRule="auto"/>
              <w:jc w:val="center"/>
              <w:rPr>
                <w:b/>
              </w:rPr>
            </w:pPr>
            <w:r>
              <w:rPr>
                <w:b/>
              </w:rPr>
              <w:t>Date</w:t>
            </w:r>
          </w:p>
          <w:p w14:paraId="729E1810" w14:textId="77777777" w:rsidR="00F16224" w:rsidRPr="00E60DED" w:rsidRDefault="00F16224" w:rsidP="0035096C">
            <w:pPr>
              <w:spacing w:before="40" w:after="40" w:line="240" w:lineRule="auto"/>
              <w:jc w:val="center"/>
              <w:rPr>
                <w:b/>
              </w:rPr>
            </w:pPr>
            <w:r w:rsidRPr="00E60DED">
              <w:rPr>
                <w:b/>
              </w:rPr>
              <w:t>graduated/expected</w:t>
            </w:r>
          </w:p>
        </w:tc>
        <w:tc>
          <w:tcPr>
            <w:tcW w:w="289" w:type="dxa"/>
            <w:shd w:val="clear" w:color="auto" w:fill="E8EAF1" w:themeFill="background2"/>
          </w:tcPr>
          <w:p w14:paraId="360E2296" w14:textId="77777777" w:rsidR="00F16224" w:rsidRPr="00E60DED" w:rsidRDefault="00F16224" w:rsidP="0035096C">
            <w:pPr>
              <w:spacing w:before="40" w:after="40" w:line="240" w:lineRule="auto"/>
            </w:pPr>
          </w:p>
        </w:tc>
      </w:tr>
      <w:tr w:rsidR="00F16224" w:rsidRPr="00E60DED" w14:paraId="16697DED" w14:textId="77777777" w:rsidTr="003D408F">
        <w:tc>
          <w:tcPr>
            <w:tcW w:w="236" w:type="dxa"/>
            <w:shd w:val="clear" w:color="auto" w:fill="E8EAF1" w:themeFill="background2"/>
          </w:tcPr>
          <w:p w14:paraId="72D64D58" w14:textId="77777777" w:rsidR="00F16224" w:rsidRPr="00E60DED" w:rsidRDefault="00F16224" w:rsidP="0035096C">
            <w:pPr>
              <w:spacing w:before="40" w:after="40" w:line="240" w:lineRule="auto"/>
            </w:pPr>
          </w:p>
        </w:tc>
        <w:tc>
          <w:tcPr>
            <w:tcW w:w="2280" w:type="dxa"/>
            <w:gridSpan w:val="2"/>
            <w:tcBorders>
              <w:top w:val="dotted" w:sz="4" w:space="0" w:color="auto"/>
              <w:bottom w:val="dotted" w:sz="4" w:space="0" w:color="auto"/>
              <w:right w:val="dotted" w:sz="4" w:space="0" w:color="auto"/>
            </w:tcBorders>
          </w:tcPr>
          <w:p w14:paraId="22620E0D" w14:textId="77777777" w:rsidR="00F16224" w:rsidRPr="00E60DED" w:rsidRDefault="00F16224" w:rsidP="0035096C">
            <w:pPr>
              <w:spacing w:before="40" w:after="40" w:line="240" w:lineRule="auto"/>
              <w:jc w:val="center"/>
              <w:rPr>
                <w:b/>
              </w:rPr>
            </w:pPr>
          </w:p>
        </w:tc>
        <w:tc>
          <w:tcPr>
            <w:tcW w:w="2409" w:type="dxa"/>
            <w:gridSpan w:val="2"/>
            <w:tcBorders>
              <w:top w:val="dotted" w:sz="4" w:space="0" w:color="auto"/>
              <w:left w:val="dotted" w:sz="4" w:space="0" w:color="auto"/>
              <w:bottom w:val="dotted" w:sz="4" w:space="0" w:color="auto"/>
              <w:right w:val="dotted" w:sz="4" w:space="0" w:color="auto"/>
            </w:tcBorders>
          </w:tcPr>
          <w:p w14:paraId="26C1BD8D" w14:textId="77777777" w:rsidR="00F16224" w:rsidRPr="00E60DED" w:rsidRDefault="00F16224" w:rsidP="0035096C">
            <w:pPr>
              <w:spacing w:before="40" w:after="40" w:line="240" w:lineRule="auto"/>
              <w:jc w:val="center"/>
              <w:rPr>
                <w:b/>
              </w:rPr>
            </w:pPr>
          </w:p>
        </w:tc>
        <w:tc>
          <w:tcPr>
            <w:tcW w:w="3103" w:type="dxa"/>
            <w:gridSpan w:val="5"/>
            <w:tcBorders>
              <w:top w:val="dotted" w:sz="4" w:space="0" w:color="auto"/>
              <w:left w:val="dotted" w:sz="4" w:space="0" w:color="auto"/>
              <w:bottom w:val="dotted" w:sz="4" w:space="0" w:color="auto"/>
              <w:right w:val="dotted" w:sz="4" w:space="0" w:color="auto"/>
            </w:tcBorders>
          </w:tcPr>
          <w:p w14:paraId="71917FDE" w14:textId="77777777" w:rsidR="00F16224" w:rsidRPr="00E60DED" w:rsidRDefault="00F16224" w:rsidP="0035096C">
            <w:pPr>
              <w:spacing w:before="40" w:after="40" w:line="240" w:lineRule="auto"/>
              <w:jc w:val="center"/>
              <w:rPr>
                <w:b/>
              </w:rPr>
            </w:pPr>
          </w:p>
        </w:tc>
        <w:tc>
          <w:tcPr>
            <w:tcW w:w="2423" w:type="dxa"/>
            <w:gridSpan w:val="3"/>
            <w:tcBorders>
              <w:top w:val="dotted" w:sz="4" w:space="0" w:color="auto"/>
              <w:left w:val="dotted" w:sz="4" w:space="0" w:color="auto"/>
              <w:bottom w:val="dotted" w:sz="4" w:space="0" w:color="auto"/>
            </w:tcBorders>
          </w:tcPr>
          <w:p w14:paraId="75E369F2" w14:textId="77777777" w:rsidR="00F16224" w:rsidRPr="00E60DED" w:rsidRDefault="00F16224" w:rsidP="0035096C">
            <w:pPr>
              <w:spacing w:before="40" w:after="40" w:line="240" w:lineRule="auto"/>
              <w:jc w:val="center"/>
              <w:rPr>
                <w:b/>
              </w:rPr>
            </w:pPr>
          </w:p>
        </w:tc>
        <w:tc>
          <w:tcPr>
            <w:tcW w:w="289" w:type="dxa"/>
            <w:shd w:val="clear" w:color="auto" w:fill="E8EAF1" w:themeFill="background2"/>
          </w:tcPr>
          <w:p w14:paraId="30646452" w14:textId="77777777" w:rsidR="00F16224" w:rsidRPr="00E60DED" w:rsidRDefault="00F16224" w:rsidP="0035096C">
            <w:pPr>
              <w:spacing w:before="40" w:after="40" w:line="240" w:lineRule="auto"/>
            </w:pPr>
          </w:p>
        </w:tc>
      </w:tr>
      <w:tr w:rsidR="003D408F" w:rsidRPr="00E60DED" w14:paraId="2EE8D21F" w14:textId="77777777" w:rsidTr="003D408F">
        <w:tc>
          <w:tcPr>
            <w:tcW w:w="236" w:type="dxa"/>
            <w:shd w:val="clear" w:color="auto" w:fill="E8EAF1" w:themeFill="background2"/>
          </w:tcPr>
          <w:p w14:paraId="4E60B41F" w14:textId="77777777" w:rsidR="003D408F" w:rsidRPr="00E60DED" w:rsidRDefault="003D408F" w:rsidP="0035096C">
            <w:pPr>
              <w:spacing w:before="40" w:after="40" w:line="240" w:lineRule="auto"/>
            </w:pPr>
          </w:p>
        </w:tc>
        <w:tc>
          <w:tcPr>
            <w:tcW w:w="2280" w:type="dxa"/>
            <w:gridSpan w:val="2"/>
            <w:tcBorders>
              <w:top w:val="dotted" w:sz="4" w:space="0" w:color="auto"/>
              <w:bottom w:val="dotted" w:sz="4" w:space="0" w:color="auto"/>
              <w:right w:val="dotted" w:sz="4" w:space="0" w:color="auto"/>
            </w:tcBorders>
          </w:tcPr>
          <w:p w14:paraId="6EEADCA8" w14:textId="77777777" w:rsidR="003D408F" w:rsidRPr="00E60DED" w:rsidRDefault="003D408F" w:rsidP="0035096C">
            <w:pPr>
              <w:spacing w:before="40" w:after="40" w:line="240" w:lineRule="auto"/>
              <w:jc w:val="center"/>
              <w:rPr>
                <w:b/>
              </w:rPr>
            </w:pPr>
          </w:p>
        </w:tc>
        <w:tc>
          <w:tcPr>
            <w:tcW w:w="2409" w:type="dxa"/>
            <w:gridSpan w:val="2"/>
            <w:tcBorders>
              <w:top w:val="dotted" w:sz="4" w:space="0" w:color="auto"/>
              <w:left w:val="dotted" w:sz="4" w:space="0" w:color="auto"/>
              <w:bottom w:val="dotted" w:sz="4" w:space="0" w:color="auto"/>
              <w:right w:val="dotted" w:sz="4" w:space="0" w:color="auto"/>
            </w:tcBorders>
          </w:tcPr>
          <w:p w14:paraId="431FF93D" w14:textId="77777777" w:rsidR="003D408F" w:rsidRPr="00E60DED" w:rsidRDefault="003D408F" w:rsidP="0035096C">
            <w:pPr>
              <w:spacing w:before="40" w:after="40" w:line="240" w:lineRule="auto"/>
              <w:jc w:val="center"/>
              <w:rPr>
                <w:b/>
              </w:rPr>
            </w:pPr>
          </w:p>
        </w:tc>
        <w:tc>
          <w:tcPr>
            <w:tcW w:w="3103" w:type="dxa"/>
            <w:gridSpan w:val="5"/>
            <w:tcBorders>
              <w:top w:val="dotted" w:sz="4" w:space="0" w:color="auto"/>
              <w:left w:val="dotted" w:sz="4" w:space="0" w:color="auto"/>
              <w:bottom w:val="dotted" w:sz="4" w:space="0" w:color="auto"/>
              <w:right w:val="dotted" w:sz="4" w:space="0" w:color="auto"/>
            </w:tcBorders>
          </w:tcPr>
          <w:p w14:paraId="3CA97BB1" w14:textId="77777777" w:rsidR="003D408F" w:rsidRPr="00E60DED" w:rsidRDefault="003D408F" w:rsidP="0035096C">
            <w:pPr>
              <w:spacing w:before="40" w:after="40" w:line="240" w:lineRule="auto"/>
              <w:jc w:val="center"/>
              <w:rPr>
                <w:b/>
              </w:rPr>
            </w:pPr>
          </w:p>
        </w:tc>
        <w:tc>
          <w:tcPr>
            <w:tcW w:w="2423" w:type="dxa"/>
            <w:gridSpan w:val="3"/>
            <w:tcBorders>
              <w:top w:val="dotted" w:sz="4" w:space="0" w:color="auto"/>
              <w:left w:val="dotted" w:sz="4" w:space="0" w:color="auto"/>
              <w:bottom w:val="dotted" w:sz="4" w:space="0" w:color="auto"/>
            </w:tcBorders>
          </w:tcPr>
          <w:p w14:paraId="4CFB09AB" w14:textId="77777777" w:rsidR="003D408F" w:rsidRPr="00E60DED" w:rsidRDefault="003D408F" w:rsidP="0035096C">
            <w:pPr>
              <w:spacing w:before="40" w:after="40" w:line="240" w:lineRule="auto"/>
              <w:jc w:val="center"/>
              <w:rPr>
                <w:b/>
              </w:rPr>
            </w:pPr>
          </w:p>
        </w:tc>
        <w:tc>
          <w:tcPr>
            <w:tcW w:w="289" w:type="dxa"/>
            <w:shd w:val="clear" w:color="auto" w:fill="E8EAF1" w:themeFill="background2"/>
          </w:tcPr>
          <w:p w14:paraId="55AED331" w14:textId="77777777" w:rsidR="003D408F" w:rsidRPr="00E60DED" w:rsidRDefault="003D408F" w:rsidP="0035096C">
            <w:pPr>
              <w:spacing w:before="40" w:after="40" w:line="240" w:lineRule="auto"/>
            </w:pPr>
          </w:p>
        </w:tc>
      </w:tr>
      <w:tr w:rsidR="00F16224" w:rsidRPr="00E60DED" w14:paraId="77266A27" w14:textId="77777777" w:rsidTr="003D408F">
        <w:tc>
          <w:tcPr>
            <w:tcW w:w="236" w:type="dxa"/>
            <w:shd w:val="clear" w:color="auto" w:fill="E8EAF1" w:themeFill="background2"/>
          </w:tcPr>
          <w:p w14:paraId="6810A24B" w14:textId="77777777" w:rsidR="00F16224" w:rsidRPr="00E60DED" w:rsidRDefault="00F16224" w:rsidP="0035096C">
            <w:pPr>
              <w:spacing w:before="40" w:after="40" w:line="240" w:lineRule="auto"/>
            </w:pPr>
          </w:p>
        </w:tc>
        <w:tc>
          <w:tcPr>
            <w:tcW w:w="2280" w:type="dxa"/>
            <w:gridSpan w:val="2"/>
            <w:tcBorders>
              <w:top w:val="dotted" w:sz="4" w:space="0" w:color="auto"/>
              <w:bottom w:val="dotted" w:sz="4" w:space="0" w:color="auto"/>
              <w:right w:val="dotted" w:sz="4" w:space="0" w:color="auto"/>
            </w:tcBorders>
          </w:tcPr>
          <w:p w14:paraId="612F1619" w14:textId="77777777" w:rsidR="00F16224" w:rsidRPr="00E60DED" w:rsidRDefault="00F16224" w:rsidP="0035096C">
            <w:pPr>
              <w:spacing w:before="40" w:after="40" w:line="240" w:lineRule="auto"/>
              <w:jc w:val="center"/>
              <w:rPr>
                <w:b/>
              </w:rPr>
            </w:pPr>
          </w:p>
        </w:tc>
        <w:tc>
          <w:tcPr>
            <w:tcW w:w="2409" w:type="dxa"/>
            <w:gridSpan w:val="2"/>
            <w:tcBorders>
              <w:top w:val="dotted" w:sz="4" w:space="0" w:color="auto"/>
              <w:left w:val="dotted" w:sz="4" w:space="0" w:color="auto"/>
              <w:bottom w:val="dotted" w:sz="4" w:space="0" w:color="auto"/>
              <w:right w:val="dotted" w:sz="4" w:space="0" w:color="auto"/>
            </w:tcBorders>
          </w:tcPr>
          <w:p w14:paraId="666FAAC6" w14:textId="77777777" w:rsidR="00F16224" w:rsidRPr="00E60DED" w:rsidRDefault="00F16224" w:rsidP="0035096C">
            <w:pPr>
              <w:spacing w:before="40" w:after="40" w:line="240" w:lineRule="auto"/>
              <w:jc w:val="center"/>
              <w:rPr>
                <w:b/>
              </w:rPr>
            </w:pPr>
          </w:p>
        </w:tc>
        <w:tc>
          <w:tcPr>
            <w:tcW w:w="3103" w:type="dxa"/>
            <w:gridSpan w:val="5"/>
            <w:tcBorders>
              <w:top w:val="dotted" w:sz="4" w:space="0" w:color="auto"/>
              <w:left w:val="dotted" w:sz="4" w:space="0" w:color="auto"/>
              <w:bottom w:val="dotted" w:sz="4" w:space="0" w:color="auto"/>
              <w:right w:val="dotted" w:sz="4" w:space="0" w:color="auto"/>
            </w:tcBorders>
          </w:tcPr>
          <w:p w14:paraId="64F76B22" w14:textId="77777777" w:rsidR="00F16224" w:rsidRPr="00E60DED" w:rsidRDefault="00F16224" w:rsidP="0035096C">
            <w:pPr>
              <w:spacing w:before="40" w:after="40" w:line="240" w:lineRule="auto"/>
              <w:jc w:val="center"/>
              <w:rPr>
                <w:b/>
              </w:rPr>
            </w:pPr>
          </w:p>
        </w:tc>
        <w:tc>
          <w:tcPr>
            <w:tcW w:w="2423" w:type="dxa"/>
            <w:gridSpan w:val="3"/>
            <w:tcBorders>
              <w:top w:val="dotted" w:sz="4" w:space="0" w:color="auto"/>
              <w:left w:val="dotted" w:sz="4" w:space="0" w:color="auto"/>
              <w:bottom w:val="dotted" w:sz="4" w:space="0" w:color="auto"/>
            </w:tcBorders>
          </w:tcPr>
          <w:p w14:paraId="02D5E533" w14:textId="77777777" w:rsidR="00F16224" w:rsidRPr="00E60DED" w:rsidRDefault="00F16224" w:rsidP="0035096C">
            <w:pPr>
              <w:spacing w:before="40" w:after="40" w:line="240" w:lineRule="auto"/>
              <w:jc w:val="center"/>
              <w:rPr>
                <w:b/>
              </w:rPr>
            </w:pPr>
          </w:p>
        </w:tc>
        <w:tc>
          <w:tcPr>
            <w:tcW w:w="289" w:type="dxa"/>
            <w:shd w:val="clear" w:color="auto" w:fill="E8EAF1" w:themeFill="background2"/>
          </w:tcPr>
          <w:p w14:paraId="62C693F1" w14:textId="77777777" w:rsidR="00F16224" w:rsidRPr="00E60DED" w:rsidRDefault="00F16224" w:rsidP="0035096C">
            <w:pPr>
              <w:spacing w:before="40" w:after="40" w:line="240" w:lineRule="auto"/>
            </w:pPr>
          </w:p>
        </w:tc>
      </w:tr>
      <w:tr w:rsidR="00F16224" w:rsidRPr="00E60DED" w14:paraId="7C3CDD63" w14:textId="77777777" w:rsidTr="006B1037">
        <w:tc>
          <w:tcPr>
            <w:tcW w:w="243" w:type="dxa"/>
            <w:gridSpan w:val="2"/>
            <w:shd w:val="clear" w:color="auto" w:fill="E8EAF1" w:themeFill="background2"/>
          </w:tcPr>
          <w:p w14:paraId="416F059F" w14:textId="77777777" w:rsidR="00F16224" w:rsidRPr="00E60DED" w:rsidRDefault="00F16224" w:rsidP="0035096C">
            <w:pPr>
              <w:spacing w:before="80" w:after="80" w:line="240" w:lineRule="auto"/>
            </w:pPr>
          </w:p>
        </w:tc>
        <w:tc>
          <w:tcPr>
            <w:tcW w:w="10497" w:type="dxa"/>
            <w:gridSpan w:val="12"/>
            <w:shd w:val="clear" w:color="auto" w:fill="E8EAF1" w:themeFill="background2"/>
          </w:tcPr>
          <w:p w14:paraId="5B3786D7" w14:textId="6E1E988E"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 xml:space="preserve">PROFESSIONAL </w:t>
            </w:r>
            <w:r w:rsidR="00B85E96">
              <w:rPr>
                <w:b/>
                <w:color w:val="012169"/>
              </w:rPr>
              <w:t>QUALIFICATIONS</w:t>
            </w:r>
            <w:r w:rsidRPr="006F2BD9">
              <w:rPr>
                <w:b/>
                <w:color w:val="012169"/>
              </w:rPr>
              <w:t>, IF APPLICABLE</w:t>
            </w:r>
          </w:p>
        </w:tc>
      </w:tr>
      <w:tr w:rsidR="00B85E96" w:rsidRPr="00E60DED" w14:paraId="0F36F45A" w14:textId="77777777" w:rsidTr="00B85E96">
        <w:tc>
          <w:tcPr>
            <w:tcW w:w="236" w:type="dxa"/>
            <w:shd w:val="clear" w:color="auto" w:fill="E8EAF1" w:themeFill="background2"/>
          </w:tcPr>
          <w:p w14:paraId="460625C3" w14:textId="77777777" w:rsidR="00B85E96" w:rsidRPr="00E60DED" w:rsidRDefault="00B85E96" w:rsidP="0035096C">
            <w:pPr>
              <w:spacing w:before="40" w:after="40" w:line="240" w:lineRule="auto"/>
            </w:pPr>
          </w:p>
        </w:tc>
        <w:tc>
          <w:tcPr>
            <w:tcW w:w="4689" w:type="dxa"/>
            <w:gridSpan w:val="4"/>
            <w:tcBorders>
              <w:bottom w:val="dotted" w:sz="4" w:space="0" w:color="auto"/>
              <w:right w:val="dotted" w:sz="4" w:space="0" w:color="auto"/>
            </w:tcBorders>
          </w:tcPr>
          <w:p w14:paraId="74E37AFC" w14:textId="77777777" w:rsidR="00B85E96" w:rsidRDefault="00B85E96" w:rsidP="006B1037">
            <w:pPr>
              <w:spacing w:before="40" w:after="40" w:line="240" w:lineRule="auto"/>
              <w:jc w:val="center"/>
              <w:rPr>
                <w:b/>
              </w:rPr>
            </w:pPr>
            <w:r w:rsidRPr="00E60DED">
              <w:rPr>
                <w:b/>
              </w:rPr>
              <w:t>Qualification</w:t>
            </w:r>
          </w:p>
          <w:p w14:paraId="55F20AE2" w14:textId="5BA1F483" w:rsidR="00B85E96" w:rsidRPr="00E60DED" w:rsidRDefault="00B85E96" w:rsidP="006B1037">
            <w:pPr>
              <w:spacing w:before="40" w:after="40" w:line="240" w:lineRule="auto"/>
              <w:jc w:val="center"/>
              <w:rPr>
                <w:b/>
              </w:rPr>
            </w:pPr>
            <w:r>
              <w:rPr>
                <w:sz w:val="16"/>
                <w:szCs w:val="16"/>
              </w:rPr>
              <w:t>(e.g. ICSSD, ICCSP, CCEP)</w:t>
            </w:r>
          </w:p>
        </w:tc>
        <w:tc>
          <w:tcPr>
            <w:tcW w:w="3155" w:type="dxa"/>
            <w:gridSpan w:val="7"/>
            <w:tcBorders>
              <w:left w:val="dotted" w:sz="4" w:space="0" w:color="auto"/>
              <w:bottom w:val="dotted" w:sz="4" w:space="0" w:color="auto"/>
              <w:right w:val="dotted" w:sz="4" w:space="0" w:color="auto"/>
            </w:tcBorders>
          </w:tcPr>
          <w:p w14:paraId="2FAB4153" w14:textId="0AED6383" w:rsidR="00B85E96" w:rsidRPr="00E60DED" w:rsidRDefault="00B85E96" w:rsidP="00B85E96">
            <w:pPr>
              <w:spacing w:before="40" w:after="40" w:line="240" w:lineRule="auto"/>
              <w:jc w:val="center"/>
              <w:rPr>
                <w:b/>
              </w:rPr>
            </w:pPr>
            <w:r>
              <w:rPr>
                <w:b/>
              </w:rPr>
              <w:t>Awarding Body</w:t>
            </w:r>
          </w:p>
        </w:tc>
        <w:tc>
          <w:tcPr>
            <w:tcW w:w="2371" w:type="dxa"/>
            <w:tcBorders>
              <w:left w:val="dotted" w:sz="4" w:space="0" w:color="auto"/>
              <w:bottom w:val="dotted" w:sz="4" w:space="0" w:color="auto"/>
            </w:tcBorders>
          </w:tcPr>
          <w:p w14:paraId="0F5A2639" w14:textId="2C0C4FC5" w:rsidR="00B85E96" w:rsidRPr="00E60DED" w:rsidRDefault="00B85E96" w:rsidP="00B85E96">
            <w:pPr>
              <w:spacing w:before="40" w:after="40" w:line="240" w:lineRule="auto"/>
              <w:jc w:val="center"/>
              <w:rPr>
                <w:b/>
              </w:rPr>
            </w:pPr>
            <w:r>
              <w:rPr>
                <w:b/>
              </w:rPr>
              <w:t>Date awarded</w:t>
            </w:r>
            <w:r w:rsidR="00DC672C">
              <w:rPr>
                <w:b/>
              </w:rPr>
              <w:t>/expected</w:t>
            </w:r>
          </w:p>
        </w:tc>
        <w:tc>
          <w:tcPr>
            <w:tcW w:w="289" w:type="dxa"/>
            <w:shd w:val="clear" w:color="auto" w:fill="E8EAF1" w:themeFill="background2"/>
          </w:tcPr>
          <w:p w14:paraId="10790EBC" w14:textId="77777777" w:rsidR="00B85E96" w:rsidRPr="00E60DED" w:rsidRDefault="00B85E96" w:rsidP="0035096C">
            <w:pPr>
              <w:spacing w:before="40" w:after="40" w:line="240" w:lineRule="auto"/>
            </w:pPr>
          </w:p>
        </w:tc>
      </w:tr>
      <w:tr w:rsidR="00B85E96" w:rsidRPr="00E60DED" w14:paraId="42B7EE16" w14:textId="77777777" w:rsidTr="00B85E96">
        <w:tc>
          <w:tcPr>
            <w:tcW w:w="236" w:type="dxa"/>
            <w:shd w:val="clear" w:color="auto" w:fill="E8EAF1" w:themeFill="background2"/>
          </w:tcPr>
          <w:p w14:paraId="4A48E10F" w14:textId="77777777" w:rsidR="00B85E96" w:rsidRPr="00E60DED" w:rsidRDefault="00B85E96" w:rsidP="0035096C">
            <w:pPr>
              <w:spacing w:before="40" w:after="40" w:line="240" w:lineRule="auto"/>
            </w:pPr>
          </w:p>
        </w:tc>
        <w:tc>
          <w:tcPr>
            <w:tcW w:w="4689" w:type="dxa"/>
            <w:gridSpan w:val="4"/>
            <w:tcBorders>
              <w:top w:val="dotted" w:sz="4" w:space="0" w:color="auto"/>
              <w:right w:val="dotted" w:sz="4" w:space="0" w:color="auto"/>
            </w:tcBorders>
          </w:tcPr>
          <w:p w14:paraId="68EED769" w14:textId="77777777" w:rsidR="00B85E96" w:rsidRPr="00E60DED" w:rsidRDefault="00B85E96" w:rsidP="0035096C">
            <w:pPr>
              <w:spacing w:before="40" w:after="40" w:line="240" w:lineRule="auto"/>
              <w:jc w:val="center"/>
              <w:rPr>
                <w:b/>
              </w:rPr>
            </w:pPr>
          </w:p>
        </w:tc>
        <w:tc>
          <w:tcPr>
            <w:tcW w:w="3155" w:type="dxa"/>
            <w:gridSpan w:val="7"/>
            <w:tcBorders>
              <w:top w:val="dotted" w:sz="4" w:space="0" w:color="auto"/>
              <w:left w:val="dotted" w:sz="4" w:space="0" w:color="auto"/>
              <w:bottom w:val="dotted" w:sz="4" w:space="0" w:color="auto"/>
              <w:right w:val="dotted" w:sz="4" w:space="0" w:color="auto"/>
            </w:tcBorders>
          </w:tcPr>
          <w:p w14:paraId="1091CF7B" w14:textId="77777777" w:rsidR="00B85E96" w:rsidRPr="00E60DED" w:rsidRDefault="00B85E96" w:rsidP="0035096C">
            <w:pPr>
              <w:spacing w:before="40" w:after="40" w:line="240" w:lineRule="auto"/>
              <w:jc w:val="center"/>
              <w:rPr>
                <w:b/>
              </w:rPr>
            </w:pPr>
          </w:p>
        </w:tc>
        <w:tc>
          <w:tcPr>
            <w:tcW w:w="2371" w:type="dxa"/>
            <w:tcBorders>
              <w:top w:val="dotted" w:sz="4" w:space="0" w:color="auto"/>
              <w:left w:val="dotted" w:sz="4" w:space="0" w:color="auto"/>
              <w:bottom w:val="dotted" w:sz="4" w:space="0" w:color="auto"/>
            </w:tcBorders>
          </w:tcPr>
          <w:p w14:paraId="2DCAC49E" w14:textId="736F5160" w:rsidR="00B85E96" w:rsidRPr="00E60DED" w:rsidRDefault="00B85E96" w:rsidP="0035096C">
            <w:pPr>
              <w:spacing w:before="40" w:after="40" w:line="240" w:lineRule="auto"/>
              <w:jc w:val="center"/>
              <w:rPr>
                <w:b/>
              </w:rPr>
            </w:pPr>
          </w:p>
        </w:tc>
        <w:tc>
          <w:tcPr>
            <w:tcW w:w="289" w:type="dxa"/>
            <w:shd w:val="clear" w:color="auto" w:fill="E8EAF1" w:themeFill="background2"/>
          </w:tcPr>
          <w:p w14:paraId="56E5A356" w14:textId="77777777" w:rsidR="00B85E96" w:rsidRPr="00E60DED" w:rsidRDefault="00B85E96" w:rsidP="0035096C">
            <w:pPr>
              <w:spacing w:before="40" w:after="40" w:line="240" w:lineRule="auto"/>
            </w:pPr>
          </w:p>
        </w:tc>
      </w:tr>
      <w:tr w:rsidR="00B85E96" w:rsidRPr="00E60DED" w14:paraId="3D31424D" w14:textId="77777777" w:rsidTr="00B85E96">
        <w:tc>
          <w:tcPr>
            <w:tcW w:w="236" w:type="dxa"/>
            <w:shd w:val="clear" w:color="auto" w:fill="E8EAF1" w:themeFill="background2"/>
          </w:tcPr>
          <w:p w14:paraId="12BF17D9" w14:textId="77777777" w:rsidR="00B85E96" w:rsidRPr="00E60DED" w:rsidRDefault="00B85E96" w:rsidP="0035096C">
            <w:pPr>
              <w:spacing w:before="40" w:after="40" w:line="240" w:lineRule="auto"/>
            </w:pPr>
          </w:p>
        </w:tc>
        <w:tc>
          <w:tcPr>
            <w:tcW w:w="4689" w:type="dxa"/>
            <w:gridSpan w:val="4"/>
            <w:tcBorders>
              <w:top w:val="dotted" w:sz="4" w:space="0" w:color="auto"/>
              <w:right w:val="dotted" w:sz="4" w:space="0" w:color="auto"/>
            </w:tcBorders>
          </w:tcPr>
          <w:p w14:paraId="48028CB7" w14:textId="77777777" w:rsidR="00B85E96" w:rsidRPr="00E60DED" w:rsidRDefault="00B85E96" w:rsidP="0035096C">
            <w:pPr>
              <w:spacing w:before="40" w:after="40" w:line="240" w:lineRule="auto"/>
              <w:jc w:val="center"/>
              <w:rPr>
                <w:b/>
              </w:rPr>
            </w:pPr>
          </w:p>
        </w:tc>
        <w:tc>
          <w:tcPr>
            <w:tcW w:w="3155" w:type="dxa"/>
            <w:gridSpan w:val="7"/>
            <w:tcBorders>
              <w:top w:val="dotted" w:sz="4" w:space="0" w:color="auto"/>
              <w:left w:val="dotted" w:sz="4" w:space="0" w:color="auto"/>
              <w:bottom w:val="dotted" w:sz="4" w:space="0" w:color="auto"/>
              <w:right w:val="dotted" w:sz="4" w:space="0" w:color="auto"/>
            </w:tcBorders>
          </w:tcPr>
          <w:p w14:paraId="4544975B" w14:textId="77777777" w:rsidR="00B85E96" w:rsidRPr="00E60DED" w:rsidRDefault="00B85E96" w:rsidP="0035096C">
            <w:pPr>
              <w:spacing w:before="40" w:after="40" w:line="240" w:lineRule="auto"/>
              <w:jc w:val="center"/>
              <w:rPr>
                <w:b/>
              </w:rPr>
            </w:pPr>
          </w:p>
        </w:tc>
        <w:tc>
          <w:tcPr>
            <w:tcW w:w="2371" w:type="dxa"/>
            <w:tcBorders>
              <w:top w:val="dotted" w:sz="4" w:space="0" w:color="auto"/>
              <w:left w:val="dotted" w:sz="4" w:space="0" w:color="auto"/>
              <w:bottom w:val="dotted" w:sz="4" w:space="0" w:color="auto"/>
            </w:tcBorders>
          </w:tcPr>
          <w:p w14:paraId="24DD1AC1" w14:textId="689207DD" w:rsidR="00B85E96" w:rsidRPr="00E60DED" w:rsidRDefault="00B85E96" w:rsidP="0035096C">
            <w:pPr>
              <w:spacing w:before="40" w:after="40" w:line="240" w:lineRule="auto"/>
              <w:jc w:val="center"/>
              <w:rPr>
                <w:b/>
              </w:rPr>
            </w:pPr>
          </w:p>
        </w:tc>
        <w:tc>
          <w:tcPr>
            <w:tcW w:w="289" w:type="dxa"/>
            <w:shd w:val="clear" w:color="auto" w:fill="E8EAF1" w:themeFill="background2"/>
          </w:tcPr>
          <w:p w14:paraId="51582286" w14:textId="77777777" w:rsidR="00B85E96" w:rsidRPr="00E60DED" w:rsidRDefault="00B85E96" w:rsidP="0035096C">
            <w:pPr>
              <w:spacing w:before="40" w:after="40" w:line="240" w:lineRule="auto"/>
            </w:pPr>
          </w:p>
        </w:tc>
      </w:tr>
      <w:tr w:rsidR="00B85E96" w:rsidRPr="00E60DED" w14:paraId="54397001" w14:textId="77777777" w:rsidTr="00B85E96">
        <w:tc>
          <w:tcPr>
            <w:tcW w:w="236" w:type="dxa"/>
            <w:shd w:val="clear" w:color="auto" w:fill="E8EAF1" w:themeFill="background2"/>
          </w:tcPr>
          <w:p w14:paraId="2535A5A6" w14:textId="77777777" w:rsidR="00B85E96" w:rsidRPr="00E60DED" w:rsidRDefault="00B85E96" w:rsidP="0035096C">
            <w:pPr>
              <w:spacing w:before="40" w:after="40" w:line="240" w:lineRule="auto"/>
            </w:pPr>
          </w:p>
        </w:tc>
        <w:tc>
          <w:tcPr>
            <w:tcW w:w="4689" w:type="dxa"/>
            <w:gridSpan w:val="4"/>
            <w:tcBorders>
              <w:top w:val="dotted" w:sz="4" w:space="0" w:color="auto"/>
              <w:bottom w:val="dotted" w:sz="4" w:space="0" w:color="auto"/>
              <w:right w:val="dotted" w:sz="4" w:space="0" w:color="auto"/>
            </w:tcBorders>
          </w:tcPr>
          <w:p w14:paraId="16209B1D" w14:textId="77777777" w:rsidR="00B85E96" w:rsidRPr="00E60DED" w:rsidRDefault="00B85E96" w:rsidP="0035096C">
            <w:pPr>
              <w:spacing w:before="40" w:after="40" w:line="240" w:lineRule="auto"/>
              <w:jc w:val="center"/>
              <w:rPr>
                <w:b/>
              </w:rPr>
            </w:pPr>
          </w:p>
        </w:tc>
        <w:tc>
          <w:tcPr>
            <w:tcW w:w="3155" w:type="dxa"/>
            <w:gridSpan w:val="7"/>
            <w:tcBorders>
              <w:top w:val="dotted" w:sz="4" w:space="0" w:color="auto"/>
              <w:left w:val="dotted" w:sz="4" w:space="0" w:color="auto"/>
              <w:bottom w:val="dotted" w:sz="4" w:space="0" w:color="auto"/>
              <w:right w:val="dotted" w:sz="4" w:space="0" w:color="auto"/>
            </w:tcBorders>
          </w:tcPr>
          <w:p w14:paraId="1D8DEB8B" w14:textId="77777777" w:rsidR="00B85E96" w:rsidRPr="00E60DED" w:rsidRDefault="00B85E96" w:rsidP="0035096C">
            <w:pPr>
              <w:spacing w:before="40" w:after="40" w:line="240" w:lineRule="auto"/>
              <w:jc w:val="center"/>
              <w:rPr>
                <w:b/>
              </w:rPr>
            </w:pPr>
          </w:p>
        </w:tc>
        <w:tc>
          <w:tcPr>
            <w:tcW w:w="2371" w:type="dxa"/>
            <w:tcBorders>
              <w:top w:val="dotted" w:sz="4" w:space="0" w:color="auto"/>
              <w:left w:val="dotted" w:sz="4" w:space="0" w:color="auto"/>
              <w:bottom w:val="dotted" w:sz="4" w:space="0" w:color="auto"/>
            </w:tcBorders>
          </w:tcPr>
          <w:p w14:paraId="7BEB57C9" w14:textId="2EE836E0" w:rsidR="00B85E96" w:rsidRPr="00E60DED" w:rsidRDefault="00B85E96" w:rsidP="0035096C">
            <w:pPr>
              <w:spacing w:before="40" w:after="40" w:line="240" w:lineRule="auto"/>
              <w:jc w:val="center"/>
              <w:rPr>
                <w:b/>
              </w:rPr>
            </w:pPr>
          </w:p>
        </w:tc>
        <w:tc>
          <w:tcPr>
            <w:tcW w:w="289" w:type="dxa"/>
            <w:shd w:val="clear" w:color="auto" w:fill="E8EAF1" w:themeFill="background2"/>
          </w:tcPr>
          <w:p w14:paraId="0E93B953" w14:textId="77777777" w:rsidR="00B85E96" w:rsidRPr="00E60DED" w:rsidRDefault="00B85E96" w:rsidP="0035096C">
            <w:pPr>
              <w:spacing w:before="40" w:after="40" w:line="240" w:lineRule="auto"/>
            </w:pPr>
          </w:p>
        </w:tc>
      </w:tr>
      <w:tr w:rsidR="00F16224" w:rsidRPr="00E60DED" w14:paraId="670BAE05" w14:textId="77777777" w:rsidTr="003D408F">
        <w:tc>
          <w:tcPr>
            <w:tcW w:w="236" w:type="dxa"/>
            <w:shd w:val="clear" w:color="auto" w:fill="E8EAF1" w:themeFill="background2"/>
          </w:tcPr>
          <w:p w14:paraId="6450E727" w14:textId="77777777" w:rsidR="00F16224" w:rsidRPr="00E60DED" w:rsidRDefault="00F16224" w:rsidP="0035096C">
            <w:pPr>
              <w:spacing w:before="80" w:after="80" w:line="240" w:lineRule="auto"/>
            </w:pPr>
          </w:p>
        </w:tc>
        <w:tc>
          <w:tcPr>
            <w:tcW w:w="10215" w:type="dxa"/>
            <w:gridSpan w:val="12"/>
            <w:shd w:val="clear" w:color="auto" w:fill="E8EAF1" w:themeFill="background2"/>
          </w:tcPr>
          <w:p w14:paraId="0EC09DFC" w14:textId="77777777" w:rsidR="00F16224" w:rsidRPr="006F2BD9" w:rsidRDefault="00F16224" w:rsidP="00975049">
            <w:pPr>
              <w:numPr>
                <w:ilvl w:val="0"/>
                <w:numId w:val="6"/>
              </w:numPr>
              <w:spacing w:before="80" w:after="80" w:line="240" w:lineRule="auto"/>
              <w:rPr>
                <w:b/>
                <w:color w:val="012169"/>
              </w:rPr>
            </w:pPr>
            <w:r w:rsidRPr="006F2BD9">
              <w:rPr>
                <w:b/>
                <w:color w:val="012169"/>
              </w:rPr>
              <w:t>MALPRACTICE</w:t>
            </w:r>
          </w:p>
        </w:tc>
        <w:tc>
          <w:tcPr>
            <w:tcW w:w="289" w:type="dxa"/>
            <w:shd w:val="clear" w:color="auto" w:fill="E8EAF1" w:themeFill="background2"/>
          </w:tcPr>
          <w:p w14:paraId="0E7985B8" w14:textId="77777777" w:rsidR="00F16224" w:rsidRPr="00E60DED" w:rsidRDefault="00F16224" w:rsidP="0035096C">
            <w:pPr>
              <w:spacing w:before="80" w:after="80" w:line="240" w:lineRule="auto"/>
            </w:pPr>
          </w:p>
        </w:tc>
      </w:tr>
      <w:tr w:rsidR="00F16224" w:rsidRPr="00E60DED" w14:paraId="22FC7493" w14:textId="77777777" w:rsidTr="003D408F">
        <w:tc>
          <w:tcPr>
            <w:tcW w:w="236" w:type="dxa"/>
            <w:shd w:val="clear" w:color="auto" w:fill="E8EAF1" w:themeFill="background2"/>
          </w:tcPr>
          <w:p w14:paraId="461FEF46" w14:textId="77777777" w:rsidR="00F16224" w:rsidRPr="00E60DED" w:rsidRDefault="00F16224" w:rsidP="0035096C">
            <w:pPr>
              <w:spacing w:before="80" w:after="80" w:line="240" w:lineRule="auto"/>
            </w:pPr>
          </w:p>
        </w:tc>
        <w:tc>
          <w:tcPr>
            <w:tcW w:w="10215" w:type="dxa"/>
            <w:gridSpan w:val="12"/>
            <w:shd w:val="clear" w:color="auto" w:fill="E8EAF1" w:themeFill="background2"/>
          </w:tcPr>
          <w:p w14:paraId="522B3B20" w14:textId="77777777" w:rsidR="00F16224" w:rsidRPr="00E60DED" w:rsidRDefault="00F16224" w:rsidP="0035096C">
            <w:pPr>
              <w:spacing w:before="40" w:after="40" w:line="240" w:lineRule="auto"/>
            </w:pPr>
            <w:r w:rsidRPr="00E60DED">
              <w:t>Please state below whether there are any facts or matters currently known to you in respect of past acts or omissions which are or might become the subject of any criminal or fitness to practice measures/investigations.</w:t>
            </w:r>
          </w:p>
          <w:p w14:paraId="5F882DA3" w14:textId="77777777" w:rsidR="00F16224" w:rsidRPr="00E60DED" w:rsidRDefault="00F16224" w:rsidP="0035096C">
            <w:pPr>
              <w:spacing w:before="80" w:after="80" w:line="240" w:lineRule="auto"/>
            </w:pPr>
            <w:r w:rsidRPr="00E60DED">
              <w:rPr>
                <w:sz w:val="16"/>
                <w:szCs w:val="16"/>
              </w:rPr>
              <w:t>(attach additional information if appropriate)</w:t>
            </w:r>
            <w:r w:rsidRPr="00E60DED">
              <w:t xml:space="preserve"> </w:t>
            </w:r>
          </w:p>
        </w:tc>
        <w:tc>
          <w:tcPr>
            <w:tcW w:w="289" w:type="dxa"/>
            <w:shd w:val="clear" w:color="auto" w:fill="E8EAF1" w:themeFill="background2"/>
          </w:tcPr>
          <w:p w14:paraId="064BBF74" w14:textId="77777777" w:rsidR="00F16224" w:rsidRPr="00E60DED" w:rsidRDefault="00F16224" w:rsidP="0035096C">
            <w:pPr>
              <w:spacing w:before="80" w:after="80" w:line="240" w:lineRule="auto"/>
            </w:pPr>
          </w:p>
        </w:tc>
      </w:tr>
      <w:tr w:rsidR="00F16224" w:rsidRPr="00E60DED" w14:paraId="5430A755" w14:textId="77777777" w:rsidTr="003D408F">
        <w:tc>
          <w:tcPr>
            <w:tcW w:w="236" w:type="dxa"/>
            <w:shd w:val="clear" w:color="auto" w:fill="E8EAF1" w:themeFill="background2"/>
          </w:tcPr>
          <w:p w14:paraId="4A10DE0E" w14:textId="77777777" w:rsidR="00F16224" w:rsidRPr="00E60DED" w:rsidRDefault="00F16224" w:rsidP="0035096C">
            <w:pPr>
              <w:spacing w:before="80" w:after="80" w:line="240" w:lineRule="auto"/>
            </w:pPr>
          </w:p>
        </w:tc>
        <w:tc>
          <w:tcPr>
            <w:tcW w:w="10215" w:type="dxa"/>
            <w:gridSpan w:val="12"/>
            <w:shd w:val="clear" w:color="auto" w:fill="auto"/>
          </w:tcPr>
          <w:p w14:paraId="042390D6" w14:textId="77777777" w:rsidR="00F16224" w:rsidRPr="00E60DED" w:rsidRDefault="00F16224" w:rsidP="0035096C">
            <w:pPr>
              <w:spacing w:before="80" w:after="80" w:line="240" w:lineRule="auto"/>
            </w:pPr>
          </w:p>
          <w:p w14:paraId="63781BBC" w14:textId="77777777" w:rsidR="00F16224" w:rsidRDefault="00F16224" w:rsidP="0035096C">
            <w:pPr>
              <w:spacing w:before="80" w:after="80" w:line="240" w:lineRule="auto"/>
            </w:pPr>
          </w:p>
          <w:p w14:paraId="11CCEBC4" w14:textId="77777777" w:rsidR="00F16224" w:rsidRPr="00E60DED" w:rsidRDefault="00F16224" w:rsidP="0035096C">
            <w:pPr>
              <w:spacing w:before="80" w:after="80" w:line="240" w:lineRule="auto"/>
            </w:pPr>
          </w:p>
        </w:tc>
        <w:tc>
          <w:tcPr>
            <w:tcW w:w="289" w:type="dxa"/>
            <w:shd w:val="clear" w:color="auto" w:fill="E8EAF1" w:themeFill="background2"/>
          </w:tcPr>
          <w:p w14:paraId="7D7D8A54" w14:textId="77777777" w:rsidR="00F16224" w:rsidRPr="00E60DED" w:rsidRDefault="00F16224" w:rsidP="0035096C">
            <w:pPr>
              <w:spacing w:before="80" w:after="80" w:line="240" w:lineRule="auto"/>
            </w:pPr>
          </w:p>
        </w:tc>
      </w:tr>
      <w:tr w:rsidR="00F16224" w:rsidRPr="00E60DED" w14:paraId="2AF64784" w14:textId="77777777" w:rsidTr="003D408F">
        <w:tc>
          <w:tcPr>
            <w:tcW w:w="236" w:type="dxa"/>
            <w:shd w:val="clear" w:color="auto" w:fill="E8EAF1" w:themeFill="background2"/>
          </w:tcPr>
          <w:p w14:paraId="69905A98" w14:textId="77777777" w:rsidR="00F16224" w:rsidRPr="00E60DED" w:rsidRDefault="00F16224" w:rsidP="00E60DED">
            <w:pPr>
              <w:spacing w:before="80" w:after="80" w:line="240" w:lineRule="auto"/>
            </w:pPr>
          </w:p>
        </w:tc>
        <w:tc>
          <w:tcPr>
            <w:tcW w:w="10215" w:type="dxa"/>
            <w:gridSpan w:val="12"/>
            <w:shd w:val="clear" w:color="auto" w:fill="E8EAF1" w:themeFill="background2"/>
          </w:tcPr>
          <w:p w14:paraId="61F05694" w14:textId="77777777" w:rsidR="00F16224" w:rsidRPr="006F2BD9" w:rsidRDefault="00F16224" w:rsidP="00975049">
            <w:pPr>
              <w:numPr>
                <w:ilvl w:val="0"/>
                <w:numId w:val="6"/>
              </w:numPr>
              <w:spacing w:before="80" w:after="80" w:line="240" w:lineRule="auto"/>
              <w:rPr>
                <w:b/>
                <w:color w:val="012169"/>
              </w:rPr>
            </w:pPr>
            <w:r w:rsidRPr="006F2BD9">
              <w:rPr>
                <w:b/>
                <w:color w:val="012169"/>
              </w:rPr>
              <w:t>REFEREES</w:t>
            </w:r>
          </w:p>
        </w:tc>
        <w:tc>
          <w:tcPr>
            <w:tcW w:w="289" w:type="dxa"/>
            <w:shd w:val="clear" w:color="auto" w:fill="E8EAF1" w:themeFill="background2"/>
          </w:tcPr>
          <w:p w14:paraId="5C36520B" w14:textId="77777777" w:rsidR="00F16224" w:rsidRPr="00E60DED" w:rsidRDefault="00F16224" w:rsidP="00E60DED">
            <w:pPr>
              <w:spacing w:before="80" w:after="80" w:line="240" w:lineRule="auto"/>
              <w:rPr>
                <w:b/>
              </w:rPr>
            </w:pPr>
          </w:p>
        </w:tc>
      </w:tr>
      <w:tr w:rsidR="00F16224" w:rsidRPr="00E60DED" w14:paraId="33619BF9" w14:textId="77777777" w:rsidTr="003D408F">
        <w:trPr>
          <w:trHeight w:val="683"/>
        </w:trPr>
        <w:tc>
          <w:tcPr>
            <w:tcW w:w="236" w:type="dxa"/>
            <w:shd w:val="clear" w:color="auto" w:fill="E8EAF1" w:themeFill="background2"/>
          </w:tcPr>
          <w:p w14:paraId="45224C6C" w14:textId="77777777" w:rsidR="00F16224" w:rsidRPr="00E60DED" w:rsidRDefault="00F16224" w:rsidP="00E60DED">
            <w:pPr>
              <w:spacing w:before="40" w:after="40" w:line="240" w:lineRule="auto"/>
            </w:pPr>
          </w:p>
        </w:tc>
        <w:tc>
          <w:tcPr>
            <w:tcW w:w="10215" w:type="dxa"/>
            <w:gridSpan w:val="12"/>
            <w:shd w:val="clear" w:color="auto" w:fill="E8EAF1" w:themeFill="background2"/>
          </w:tcPr>
          <w:p w14:paraId="4FDAB149" w14:textId="77777777" w:rsidR="00F16224" w:rsidRPr="006B1037" w:rsidRDefault="00F16224" w:rsidP="00E60DED">
            <w:pPr>
              <w:spacing w:before="40" w:after="40" w:line="240" w:lineRule="auto"/>
            </w:pPr>
            <w:r w:rsidRPr="00E60DED">
              <w:t xml:space="preserve">Please provide the names and contact details, including email addresses, of two referees who must both be chiropractors of at least 5 years standing and who we </w:t>
            </w:r>
            <w:r>
              <w:t>may</w:t>
            </w:r>
            <w:r w:rsidRPr="00E60DED">
              <w:t xml:space="preserve"> contact for a professional reference.</w:t>
            </w:r>
          </w:p>
        </w:tc>
        <w:tc>
          <w:tcPr>
            <w:tcW w:w="289" w:type="dxa"/>
            <w:shd w:val="clear" w:color="auto" w:fill="E8EAF1" w:themeFill="background2"/>
          </w:tcPr>
          <w:p w14:paraId="13D0267F" w14:textId="77777777" w:rsidR="00F16224" w:rsidRPr="00E60DED" w:rsidRDefault="00F16224" w:rsidP="00E60DED">
            <w:pPr>
              <w:spacing w:before="40" w:after="40" w:line="240" w:lineRule="auto"/>
            </w:pPr>
          </w:p>
        </w:tc>
      </w:tr>
      <w:tr w:rsidR="00F16224" w:rsidRPr="00E60DED" w14:paraId="3D1BF4CC" w14:textId="77777777" w:rsidTr="003D408F">
        <w:tc>
          <w:tcPr>
            <w:tcW w:w="236" w:type="dxa"/>
            <w:shd w:val="clear" w:color="auto" w:fill="E8EAF1" w:themeFill="background2"/>
          </w:tcPr>
          <w:p w14:paraId="42A95E06" w14:textId="77777777" w:rsidR="00F16224" w:rsidRPr="00E60DED" w:rsidRDefault="00F16224" w:rsidP="00F16224">
            <w:pPr>
              <w:spacing w:before="40" w:after="40" w:line="240" w:lineRule="auto"/>
            </w:pPr>
          </w:p>
        </w:tc>
        <w:tc>
          <w:tcPr>
            <w:tcW w:w="4689" w:type="dxa"/>
            <w:gridSpan w:val="4"/>
            <w:shd w:val="clear" w:color="auto" w:fill="auto"/>
          </w:tcPr>
          <w:p w14:paraId="7688D95A" w14:textId="77777777" w:rsidR="00F16224" w:rsidRPr="00E60DED" w:rsidRDefault="00F16224" w:rsidP="00F16224">
            <w:pPr>
              <w:spacing w:before="40" w:after="40" w:line="240" w:lineRule="auto"/>
            </w:pPr>
            <w:r w:rsidRPr="00E60DED">
              <w:t>Referee 1:</w:t>
            </w:r>
          </w:p>
          <w:p w14:paraId="7B075557" w14:textId="77777777" w:rsidR="00F16224" w:rsidRPr="00E60DED" w:rsidRDefault="00F16224" w:rsidP="00F16224">
            <w:pPr>
              <w:spacing w:before="40" w:after="40" w:line="240" w:lineRule="auto"/>
            </w:pPr>
          </w:p>
          <w:p w14:paraId="6361F05A" w14:textId="77777777" w:rsidR="00F16224" w:rsidRDefault="00F16224" w:rsidP="00F16224">
            <w:pPr>
              <w:spacing w:before="40" w:after="40" w:line="240" w:lineRule="auto"/>
            </w:pPr>
          </w:p>
          <w:p w14:paraId="6A5816EC" w14:textId="77777777" w:rsidR="00F16224" w:rsidRDefault="00F16224" w:rsidP="00F16224">
            <w:pPr>
              <w:spacing w:before="40" w:after="40" w:line="240" w:lineRule="auto"/>
            </w:pPr>
          </w:p>
          <w:p w14:paraId="1848D6C5" w14:textId="77777777" w:rsidR="003D408F" w:rsidRDefault="003D408F" w:rsidP="00F16224">
            <w:pPr>
              <w:spacing w:before="40" w:after="40" w:line="240" w:lineRule="auto"/>
            </w:pPr>
          </w:p>
          <w:p w14:paraId="43DF382E" w14:textId="50744A07" w:rsidR="003D408F" w:rsidRPr="00E60DED" w:rsidRDefault="003D408F" w:rsidP="00F16224">
            <w:pPr>
              <w:spacing w:before="40" w:after="40" w:line="240" w:lineRule="auto"/>
            </w:pPr>
          </w:p>
        </w:tc>
        <w:tc>
          <w:tcPr>
            <w:tcW w:w="236" w:type="dxa"/>
            <w:shd w:val="clear" w:color="auto" w:fill="E8EAF1" w:themeFill="background2"/>
          </w:tcPr>
          <w:p w14:paraId="657B2289" w14:textId="77777777" w:rsidR="00F16224" w:rsidRPr="00E60DED" w:rsidRDefault="00F16224" w:rsidP="00F16224">
            <w:pPr>
              <w:spacing w:before="40" w:after="40" w:line="240" w:lineRule="auto"/>
            </w:pPr>
          </w:p>
        </w:tc>
        <w:tc>
          <w:tcPr>
            <w:tcW w:w="5290" w:type="dxa"/>
            <w:gridSpan w:val="7"/>
            <w:shd w:val="clear" w:color="auto" w:fill="auto"/>
          </w:tcPr>
          <w:p w14:paraId="3FE8DC34" w14:textId="77777777" w:rsidR="00F16224" w:rsidRPr="00E60DED" w:rsidRDefault="00F16224" w:rsidP="00F16224">
            <w:pPr>
              <w:spacing w:before="40" w:after="40" w:line="240" w:lineRule="auto"/>
            </w:pPr>
            <w:r w:rsidRPr="00E60DED">
              <w:t>Referee 2:</w:t>
            </w:r>
          </w:p>
        </w:tc>
        <w:tc>
          <w:tcPr>
            <w:tcW w:w="289" w:type="dxa"/>
            <w:shd w:val="clear" w:color="auto" w:fill="E8EAF1" w:themeFill="background2"/>
          </w:tcPr>
          <w:p w14:paraId="63548916" w14:textId="77777777" w:rsidR="00F16224" w:rsidRPr="00E60DED" w:rsidRDefault="00F16224" w:rsidP="00F16224">
            <w:pPr>
              <w:spacing w:before="40" w:after="40" w:line="240" w:lineRule="auto"/>
            </w:pPr>
          </w:p>
        </w:tc>
      </w:tr>
      <w:tr w:rsidR="003D408F" w:rsidRPr="00E60DED" w14:paraId="5DEBBB4E" w14:textId="77777777" w:rsidTr="00302044">
        <w:tc>
          <w:tcPr>
            <w:tcW w:w="236" w:type="dxa"/>
            <w:shd w:val="clear" w:color="auto" w:fill="E8EAF1" w:themeFill="background2"/>
          </w:tcPr>
          <w:p w14:paraId="435EF70A" w14:textId="77777777" w:rsidR="003D408F" w:rsidRPr="00E60DED" w:rsidRDefault="003D408F" w:rsidP="00302044">
            <w:pPr>
              <w:spacing w:before="80" w:after="80" w:line="240" w:lineRule="auto"/>
            </w:pPr>
          </w:p>
        </w:tc>
        <w:tc>
          <w:tcPr>
            <w:tcW w:w="10504" w:type="dxa"/>
            <w:gridSpan w:val="13"/>
            <w:shd w:val="clear" w:color="auto" w:fill="E8EAF1" w:themeFill="background2"/>
          </w:tcPr>
          <w:p w14:paraId="0016AB62" w14:textId="77777777" w:rsidR="003D408F" w:rsidRDefault="003D408F" w:rsidP="00302044">
            <w:pPr>
              <w:spacing w:before="120" w:after="120" w:line="240" w:lineRule="auto"/>
              <w:outlineLvl w:val="0"/>
              <w:rPr>
                <w:b/>
                <w:color w:val="012169"/>
              </w:rPr>
            </w:pPr>
          </w:p>
          <w:p w14:paraId="722E7AC1" w14:textId="77777777" w:rsidR="00672917" w:rsidRDefault="00672917" w:rsidP="00302044">
            <w:pPr>
              <w:spacing w:before="120" w:after="120" w:line="240" w:lineRule="auto"/>
              <w:outlineLvl w:val="0"/>
              <w:rPr>
                <w:b/>
                <w:color w:val="012169"/>
              </w:rPr>
            </w:pPr>
          </w:p>
          <w:p w14:paraId="2D3824E2" w14:textId="0DB84B54" w:rsidR="00672917" w:rsidRPr="006F2BD9" w:rsidRDefault="00672917" w:rsidP="00302044">
            <w:pPr>
              <w:spacing w:before="120" w:after="120" w:line="240" w:lineRule="auto"/>
              <w:outlineLvl w:val="0"/>
              <w:rPr>
                <w:b/>
                <w:color w:val="012169"/>
              </w:rPr>
            </w:pPr>
          </w:p>
        </w:tc>
      </w:tr>
      <w:tr w:rsidR="00A21E78" w:rsidRPr="00E60DED" w14:paraId="01C44304" w14:textId="77777777" w:rsidTr="003D408F">
        <w:tc>
          <w:tcPr>
            <w:tcW w:w="236" w:type="dxa"/>
            <w:shd w:val="clear" w:color="auto" w:fill="E8EAF1" w:themeFill="background2"/>
          </w:tcPr>
          <w:p w14:paraId="25887D23" w14:textId="57682215" w:rsidR="00A21E78" w:rsidRPr="00E60DED" w:rsidRDefault="003D408F" w:rsidP="00F16224">
            <w:pPr>
              <w:spacing w:before="80" w:after="80" w:line="240" w:lineRule="auto"/>
            </w:pPr>
            <w:r>
              <w:lastRenderedPageBreak/>
              <w:br w:type="page"/>
            </w:r>
          </w:p>
        </w:tc>
        <w:tc>
          <w:tcPr>
            <w:tcW w:w="10215" w:type="dxa"/>
            <w:gridSpan w:val="12"/>
            <w:shd w:val="clear" w:color="auto" w:fill="E8EAF1" w:themeFill="background2"/>
          </w:tcPr>
          <w:p w14:paraId="62406E53" w14:textId="77777777" w:rsidR="00A21E78" w:rsidRPr="00A21E78" w:rsidRDefault="00A21E78" w:rsidP="00A21E78">
            <w:pPr>
              <w:pStyle w:val="ListParagraph"/>
              <w:numPr>
                <w:ilvl w:val="0"/>
                <w:numId w:val="6"/>
              </w:numPr>
              <w:spacing w:before="80" w:after="80" w:line="240" w:lineRule="auto"/>
              <w:rPr>
                <w:noProof/>
                <w:color w:val="012169"/>
              </w:rPr>
            </w:pPr>
            <w:r w:rsidRPr="00A21E78">
              <w:rPr>
                <w:b/>
                <w:color w:val="012169"/>
              </w:rPr>
              <w:t>PAYMENT METHOD</w:t>
            </w:r>
          </w:p>
          <w:p w14:paraId="5C20755D" w14:textId="617917F8" w:rsidR="00A21E78" w:rsidRDefault="00A21E78" w:rsidP="003D408F">
            <w:pPr>
              <w:jc w:val="both"/>
            </w:pPr>
            <w:r w:rsidRPr="00532B62">
              <w:t xml:space="preserve">The enrolment fee for the PRT </w:t>
            </w:r>
            <w:r>
              <w:t>programme</w:t>
            </w:r>
            <w:r w:rsidRPr="00532B62">
              <w:t xml:space="preserve"> is £20.83 per month for 12 months (total £250, subject to review), which includes </w:t>
            </w:r>
            <w:r>
              <w:t xml:space="preserve">all the benefits of </w:t>
            </w:r>
            <w:r w:rsidRPr="00532B62">
              <w:t xml:space="preserve">Provisional Membership of The Royal College of Chiropractors. </w:t>
            </w:r>
            <w:r w:rsidR="003D408F">
              <w:t>Preferred p</w:t>
            </w:r>
            <w:r w:rsidRPr="00532B62">
              <w:t xml:space="preserve">ayment </w:t>
            </w:r>
            <w:r w:rsidR="003D408F">
              <w:t>method is</w:t>
            </w:r>
            <w:r w:rsidRPr="00532B62">
              <w:t xml:space="preserve"> Direct Debit. </w:t>
            </w:r>
          </w:p>
          <w:tbl>
            <w:tblPr>
              <w:tblW w:w="10428" w:type="dxa"/>
              <w:tblLayout w:type="fixed"/>
              <w:tblLook w:val="04A0" w:firstRow="1" w:lastRow="0" w:firstColumn="1" w:lastColumn="0" w:noHBand="0" w:noVBand="1"/>
            </w:tblPr>
            <w:tblGrid>
              <w:gridCol w:w="3346"/>
              <w:gridCol w:w="7082"/>
            </w:tblGrid>
            <w:tr w:rsidR="003D408F" w14:paraId="3CBF7E09" w14:textId="77777777" w:rsidTr="00760895">
              <w:trPr>
                <w:trHeight w:val="278"/>
              </w:trPr>
              <w:tc>
                <w:tcPr>
                  <w:tcW w:w="3346" w:type="dxa"/>
                  <w:shd w:val="clear" w:color="auto" w:fill="F8F8F8"/>
                </w:tcPr>
                <w:p w14:paraId="68407D8D" w14:textId="77777777" w:rsidR="003D408F" w:rsidRDefault="003D408F" w:rsidP="003D408F">
                  <w:pPr>
                    <w:spacing w:after="40" w:line="240" w:lineRule="auto"/>
                  </w:pPr>
                  <w:r w:rsidRPr="001076C5">
                    <w:rPr>
                      <w:sz w:val="32"/>
                      <w:szCs w:val="32"/>
                    </w:rPr>
                    <w:t>□</w:t>
                  </w:r>
                  <w:r>
                    <w:t xml:space="preserve"> DIRECT DEBIT</w:t>
                  </w:r>
                </w:p>
              </w:tc>
              <w:tc>
                <w:tcPr>
                  <w:tcW w:w="7082" w:type="dxa"/>
                  <w:shd w:val="clear" w:color="auto" w:fill="F8F8F8"/>
                </w:tcPr>
                <w:p w14:paraId="0D1D6BDC" w14:textId="53C73271" w:rsidR="003D408F" w:rsidRDefault="003D408F" w:rsidP="003D408F">
                  <w:pPr>
                    <w:spacing w:after="40" w:line="240" w:lineRule="auto"/>
                  </w:pPr>
                  <w:r w:rsidRPr="001076C5">
                    <w:rPr>
                      <w:sz w:val="32"/>
                      <w:szCs w:val="32"/>
                    </w:rPr>
                    <w:t>□</w:t>
                  </w:r>
                  <w:r>
                    <w:t xml:space="preserve"> DEBIT/CREDIT CARD</w:t>
                  </w:r>
                  <w:r w:rsidR="004F0652">
                    <w:t xml:space="preserve"> (full amount only)</w:t>
                  </w:r>
                </w:p>
              </w:tc>
            </w:tr>
          </w:tbl>
          <w:p w14:paraId="00356922" w14:textId="66CCDBFD" w:rsidR="003D408F" w:rsidRPr="003D408F" w:rsidRDefault="003D408F" w:rsidP="003D408F">
            <w:pPr>
              <w:jc w:val="both"/>
            </w:pPr>
          </w:p>
        </w:tc>
        <w:tc>
          <w:tcPr>
            <w:tcW w:w="289" w:type="dxa"/>
            <w:shd w:val="clear" w:color="auto" w:fill="E8EAF1" w:themeFill="background2"/>
          </w:tcPr>
          <w:p w14:paraId="1C0EE06C" w14:textId="77777777" w:rsidR="00A21E78" w:rsidRPr="00E60DED" w:rsidRDefault="00A21E78" w:rsidP="00F16224">
            <w:pPr>
              <w:spacing w:before="80" w:after="80" w:line="240" w:lineRule="auto"/>
              <w:rPr>
                <w:b/>
              </w:rPr>
            </w:pPr>
          </w:p>
        </w:tc>
      </w:tr>
      <w:tr w:rsidR="00F16224" w:rsidRPr="00E60DED" w14:paraId="01207F33" w14:textId="77777777" w:rsidTr="003D408F">
        <w:tc>
          <w:tcPr>
            <w:tcW w:w="236" w:type="dxa"/>
            <w:shd w:val="clear" w:color="auto" w:fill="E8EAF1" w:themeFill="background2"/>
          </w:tcPr>
          <w:p w14:paraId="1C1C5E89" w14:textId="77777777" w:rsidR="00F16224" w:rsidRPr="00E60DED" w:rsidRDefault="00F16224" w:rsidP="00F16224">
            <w:pPr>
              <w:spacing w:before="80" w:after="80" w:line="240" w:lineRule="auto"/>
            </w:pPr>
          </w:p>
        </w:tc>
        <w:tc>
          <w:tcPr>
            <w:tcW w:w="10215" w:type="dxa"/>
            <w:gridSpan w:val="12"/>
            <w:shd w:val="clear" w:color="auto" w:fill="E8EAF1" w:themeFill="background2"/>
          </w:tcPr>
          <w:p w14:paraId="07637C13" w14:textId="77777777" w:rsidR="00F16224" w:rsidRPr="006F2BD9" w:rsidRDefault="00F16224" w:rsidP="00F16224">
            <w:pPr>
              <w:numPr>
                <w:ilvl w:val="0"/>
                <w:numId w:val="6"/>
              </w:numPr>
              <w:spacing w:before="120" w:after="120" w:line="240" w:lineRule="auto"/>
              <w:ind w:left="357" w:hanging="357"/>
              <w:outlineLvl w:val="0"/>
              <w:rPr>
                <w:b/>
                <w:color w:val="012169"/>
              </w:rPr>
            </w:pPr>
            <w:r w:rsidRPr="006F2BD9">
              <w:rPr>
                <w:b/>
                <w:color w:val="012169"/>
              </w:rPr>
              <w:t>DECLARATION</w:t>
            </w:r>
          </w:p>
        </w:tc>
        <w:tc>
          <w:tcPr>
            <w:tcW w:w="289" w:type="dxa"/>
            <w:shd w:val="clear" w:color="auto" w:fill="E8EAF1" w:themeFill="background2"/>
          </w:tcPr>
          <w:p w14:paraId="0E9B9143" w14:textId="77777777" w:rsidR="00F16224" w:rsidRPr="00E60DED" w:rsidRDefault="00F16224" w:rsidP="00F16224">
            <w:pPr>
              <w:spacing w:before="80" w:after="80" w:line="240" w:lineRule="auto"/>
              <w:rPr>
                <w:b/>
              </w:rPr>
            </w:pPr>
          </w:p>
        </w:tc>
      </w:tr>
      <w:tr w:rsidR="00F16224" w:rsidRPr="00E60DED" w14:paraId="7E023AE7" w14:textId="77777777" w:rsidTr="003D408F">
        <w:tc>
          <w:tcPr>
            <w:tcW w:w="236" w:type="dxa"/>
            <w:shd w:val="clear" w:color="auto" w:fill="E8EAF1" w:themeFill="background2"/>
          </w:tcPr>
          <w:p w14:paraId="56BC826C" w14:textId="77777777" w:rsidR="00F16224" w:rsidRPr="00E60DED" w:rsidRDefault="00F16224" w:rsidP="00F16224">
            <w:pPr>
              <w:spacing w:before="40" w:after="40" w:line="240" w:lineRule="auto"/>
            </w:pPr>
          </w:p>
        </w:tc>
        <w:tc>
          <w:tcPr>
            <w:tcW w:w="10215" w:type="dxa"/>
            <w:gridSpan w:val="12"/>
            <w:shd w:val="clear" w:color="auto" w:fill="E8EAF1" w:themeFill="background2"/>
          </w:tcPr>
          <w:p w14:paraId="18E43A3C" w14:textId="354097F2" w:rsidR="00F16224" w:rsidRPr="00E60DED" w:rsidRDefault="00F16224" w:rsidP="00682B0B">
            <w:r w:rsidRPr="00E60DED">
              <w:t>I declare that the information provided above is a true record.</w:t>
            </w:r>
            <w:r w:rsidR="00C85025">
              <w:t xml:space="preserve"> </w:t>
            </w:r>
            <w:r w:rsidR="00682B0B">
              <w:t xml:space="preserve"> I understand that the RCC is committed to protecting my personal data and does not share, sell or swap personal data with other organisations. </w:t>
            </w:r>
            <w:r w:rsidR="00C85025">
              <w:t xml:space="preserve"> </w:t>
            </w:r>
            <w:r w:rsidR="00682B0B">
              <w:t xml:space="preserve">By signing the declaration below, I am consenting to the RCC using my personal information for the purposes of processing this application. </w:t>
            </w:r>
            <w:r w:rsidR="00C85025">
              <w:t xml:space="preserve"> </w:t>
            </w:r>
            <w:r w:rsidR="00682B0B">
              <w:t xml:space="preserve">If my membership application is successful, I understand that the RCC will use my personal data to maintain contact with me on a legitimate </w:t>
            </w:r>
            <w:proofErr w:type="gramStart"/>
            <w:r w:rsidR="00682B0B">
              <w:t>interests</w:t>
            </w:r>
            <w:proofErr w:type="gramEnd"/>
            <w:r w:rsidR="00682B0B">
              <w:t xml:space="preserve"> basis (please see the RCC’s Privacy Policy for details).</w:t>
            </w:r>
          </w:p>
        </w:tc>
        <w:tc>
          <w:tcPr>
            <w:tcW w:w="289" w:type="dxa"/>
            <w:shd w:val="clear" w:color="auto" w:fill="E8EAF1" w:themeFill="background2"/>
          </w:tcPr>
          <w:p w14:paraId="069ADC4D" w14:textId="77777777" w:rsidR="00F16224" w:rsidRPr="00E60DED" w:rsidRDefault="00F16224" w:rsidP="00F16224">
            <w:pPr>
              <w:spacing w:before="40" w:after="40" w:line="240" w:lineRule="auto"/>
              <w:rPr>
                <w:b/>
              </w:rPr>
            </w:pPr>
          </w:p>
        </w:tc>
      </w:tr>
      <w:tr w:rsidR="00F16224" w:rsidRPr="00E60DED" w14:paraId="7DFCC4F2" w14:textId="77777777" w:rsidTr="003D408F">
        <w:tc>
          <w:tcPr>
            <w:tcW w:w="236" w:type="dxa"/>
            <w:shd w:val="clear" w:color="auto" w:fill="E8EAF1" w:themeFill="background2"/>
          </w:tcPr>
          <w:p w14:paraId="369AB451" w14:textId="77777777" w:rsidR="00F16224" w:rsidRPr="00E60DED" w:rsidRDefault="00F16224" w:rsidP="00F16224">
            <w:pPr>
              <w:spacing w:before="40" w:after="40" w:line="240" w:lineRule="auto"/>
            </w:pPr>
          </w:p>
        </w:tc>
        <w:tc>
          <w:tcPr>
            <w:tcW w:w="2280" w:type="dxa"/>
            <w:gridSpan w:val="2"/>
            <w:shd w:val="clear" w:color="auto" w:fill="E8EAF1" w:themeFill="background2"/>
            <w:vAlign w:val="center"/>
          </w:tcPr>
          <w:p w14:paraId="68045FC4" w14:textId="77777777" w:rsidR="006B1037" w:rsidRDefault="00F16224" w:rsidP="006B1037">
            <w:pPr>
              <w:spacing w:before="120" w:after="0" w:line="240" w:lineRule="auto"/>
            </w:pPr>
            <w:r w:rsidRPr="00E60DED">
              <w:t>Signature:</w:t>
            </w:r>
          </w:p>
          <w:p w14:paraId="0ADAC1F7" w14:textId="77777777" w:rsidR="00F16224" w:rsidRPr="00E60DED" w:rsidRDefault="00F16224" w:rsidP="006F2BD9">
            <w:pPr>
              <w:spacing w:before="40" w:after="40" w:line="240" w:lineRule="auto"/>
            </w:pPr>
            <w:r w:rsidRPr="00E60DED">
              <w:rPr>
                <w:sz w:val="18"/>
                <w:szCs w:val="18"/>
              </w:rPr>
              <w:t>(can be typed if submitting form electronically)</w:t>
            </w:r>
          </w:p>
        </w:tc>
        <w:tc>
          <w:tcPr>
            <w:tcW w:w="3401" w:type="dxa"/>
            <w:gridSpan w:val="4"/>
            <w:shd w:val="clear" w:color="auto" w:fill="auto"/>
          </w:tcPr>
          <w:p w14:paraId="054FD975" w14:textId="77777777" w:rsidR="00F16224" w:rsidRPr="00E60DED" w:rsidRDefault="00F16224" w:rsidP="00F16224">
            <w:pPr>
              <w:spacing w:before="120" w:after="120" w:line="240" w:lineRule="auto"/>
            </w:pPr>
          </w:p>
        </w:tc>
        <w:tc>
          <w:tcPr>
            <w:tcW w:w="787" w:type="dxa"/>
            <w:gridSpan w:val="2"/>
            <w:shd w:val="clear" w:color="auto" w:fill="E8EAF1" w:themeFill="background2"/>
            <w:vAlign w:val="center"/>
          </w:tcPr>
          <w:p w14:paraId="6355FDDF" w14:textId="77777777" w:rsidR="00F16224" w:rsidRPr="00E60DED" w:rsidRDefault="006B1037" w:rsidP="00F16224">
            <w:pPr>
              <w:spacing w:before="120" w:after="120" w:line="240" w:lineRule="auto"/>
            </w:pPr>
            <w:r w:rsidRPr="00E60DED">
              <w:t>Date</w:t>
            </w:r>
            <w:r>
              <w:t>:</w:t>
            </w:r>
          </w:p>
        </w:tc>
        <w:tc>
          <w:tcPr>
            <w:tcW w:w="3747" w:type="dxa"/>
            <w:gridSpan w:val="4"/>
            <w:shd w:val="clear" w:color="auto" w:fill="auto"/>
          </w:tcPr>
          <w:p w14:paraId="74F93FD5" w14:textId="77777777" w:rsidR="006B1037" w:rsidRPr="006B1037" w:rsidRDefault="006B1037" w:rsidP="00F16224">
            <w:pPr>
              <w:spacing w:before="120" w:after="120" w:line="240" w:lineRule="auto"/>
            </w:pPr>
          </w:p>
        </w:tc>
        <w:tc>
          <w:tcPr>
            <w:tcW w:w="289" w:type="dxa"/>
            <w:shd w:val="clear" w:color="auto" w:fill="E8EAF1" w:themeFill="background2"/>
          </w:tcPr>
          <w:p w14:paraId="1912B6D5" w14:textId="77777777" w:rsidR="00F16224" w:rsidRPr="00E60DED" w:rsidRDefault="00F16224" w:rsidP="00F16224">
            <w:pPr>
              <w:spacing w:before="40" w:after="40" w:line="240" w:lineRule="auto"/>
              <w:rPr>
                <w:b/>
              </w:rPr>
            </w:pPr>
          </w:p>
        </w:tc>
      </w:tr>
      <w:tr w:rsidR="00F16224" w:rsidRPr="00E60DED" w14:paraId="64EE4A1F" w14:textId="77777777" w:rsidTr="003D408F">
        <w:trPr>
          <w:trHeight w:val="261"/>
        </w:trPr>
        <w:tc>
          <w:tcPr>
            <w:tcW w:w="236" w:type="dxa"/>
            <w:shd w:val="clear" w:color="auto" w:fill="E8EAF1" w:themeFill="background2"/>
          </w:tcPr>
          <w:p w14:paraId="651C6143" w14:textId="77777777" w:rsidR="00F16224" w:rsidRPr="00E60DED" w:rsidRDefault="00F16224" w:rsidP="00F16224">
            <w:pPr>
              <w:spacing w:before="80" w:after="80" w:line="240" w:lineRule="auto"/>
            </w:pPr>
          </w:p>
        </w:tc>
        <w:tc>
          <w:tcPr>
            <w:tcW w:w="10215" w:type="dxa"/>
            <w:gridSpan w:val="12"/>
            <w:shd w:val="clear" w:color="auto" w:fill="E8EAF1" w:themeFill="background2"/>
          </w:tcPr>
          <w:p w14:paraId="0CCC302B" w14:textId="77777777" w:rsidR="00F16224" w:rsidRPr="006B1037" w:rsidRDefault="00F16224" w:rsidP="00F16224">
            <w:pPr>
              <w:spacing w:before="80" w:after="80" w:line="240" w:lineRule="auto"/>
              <w:rPr>
                <w:b/>
                <w:sz w:val="16"/>
              </w:rPr>
            </w:pPr>
          </w:p>
        </w:tc>
        <w:tc>
          <w:tcPr>
            <w:tcW w:w="289" w:type="dxa"/>
            <w:shd w:val="clear" w:color="auto" w:fill="E8EAF1" w:themeFill="background2"/>
          </w:tcPr>
          <w:p w14:paraId="10609985" w14:textId="77777777" w:rsidR="00F16224" w:rsidRPr="00E60DED" w:rsidRDefault="00F16224" w:rsidP="00F16224">
            <w:pPr>
              <w:spacing w:before="80" w:after="80" w:line="240" w:lineRule="auto"/>
              <w:rPr>
                <w:b/>
              </w:rPr>
            </w:pPr>
          </w:p>
        </w:tc>
      </w:tr>
      <w:tr w:rsidR="00F16224" w:rsidRPr="00E60DED" w14:paraId="17D6CA81" w14:textId="77777777" w:rsidTr="003D408F">
        <w:tc>
          <w:tcPr>
            <w:tcW w:w="236" w:type="dxa"/>
            <w:shd w:val="clear" w:color="auto" w:fill="E8EAF1" w:themeFill="background2"/>
          </w:tcPr>
          <w:p w14:paraId="249E7A0E" w14:textId="77777777" w:rsidR="00F16224" w:rsidRPr="00E60DED" w:rsidRDefault="00F16224" w:rsidP="00F16224">
            <w:pPr>
              <w:spacing w:before="80" w:after="80" w:line="240" w:lineRule="auto"/>
            </w:pPr>
          </w:p>
        </w:tc>
        <w:tc>
          <w:tcPr>
            <w:tcW w:w="10215" w:type="dxa"/>
            <w:gridSpan w:val="12"/>
            <w:shd w:val="clear" w:color="auto" w:fill="E8EAF1" w:themeFill="background2"/>
          </w:tcPr>
          <w:p w14:paraId="6EBD290D" w14:textId="77777777" w:rsidR="00F16224" w:rsidRPr="00E60DED" w:rsidRDefault="00F16224" w:rsidP="00F16224">
            <w:pPr>
              <w:spacing w:after="0" w:line="240" w:lineRule="auto"/>
              <w:jc w:val="center"/>
              <w:rPr>
                <w:b/>
              </w:rPr>
            </w:pPr>
            <w:r w:rsidRPr="00A71573">
              <w:rPr>
                <w:b/>
                <w:color w:val="203176" w:themeColor="text2"/>
              </w:rPr>
              <w:t>Please forward your completed application form to</w:t>
            </w:r>
            <w:r w:rsidRPr="00E60DED">
              <w:rPr>
                <w:b/>
              </w:rPr>
              <w:t>:</w:t>
            </w:r>
          </w:p>
          <w:p w14:paraId="53D3C4C7" w14:textId="77777777" w:rsidR="00F16224" w:rsidRPr="00A71573" w:rsidRDefault="00F16224" w:rsidP="00F16224">
            <w:pPr>
              <w:spacing w:after="0" w:line="240" w:lineRule="auto"/>
              <w:jc w:val="center"/>
              <w:rPr>
                <w:color w:val="203176" w:themeColor="text2"/>
              </w:rPr>
            </w:pPr>
            <w:r w:rsidRPr="00A71573">
              <w:rPr>
                <w:color w:val="203176" w:themeColor="text2"/>
              </w:rPr>
              <w:t>The Royal College of Chiropractors</w:t>
            </w:r>
          </w:p>
          <w:p w14:paraId="0F00AA8F"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Chiltern House</w:t>
            </w:r>
          </w:p>
          <w:p w14:paraId="279BF9E8"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45 Station Road</w:t>
            </w:r>
          </w:p>
          <w:p w14:paraId="25CEF779"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 xml:space="preserve">Henley-on-Thames RG9 1AT </w:t>
            </w:r>
          </w:p>
          <w:p w14:paraId="0FF8ADA8"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United Kingdom</w:t>
            </w:r>
          </w:p>
          <w:p w14:paraId="2F87A028" w14:textId="77777777" w:rsidR="00F16224" w:rsidRPr="00A71573" w:rsidRDefault="00F16224" w:rsidP="00F16224">
            <w:pPr>
              <w:spacing w:after="0" w:line="240" w:lineRule="auto"/>
              <w:jc w:val="center"/>
              <w:rPr>
                <w:color w:val="203176" w:themeColor="text2"/>
              </w:rPr>
            </w:pPr>
          </w:p>
          <w:p w14:paraId="0117F933" w14:textId="77777777" w:rsidR="00F16224" w:rsidRPr="00A71573" w:rsidRDefault="00F16224" w:rsidP="00F16224">
            <w:pPr>
              <w:spacing w:after="0" w:line="240" w:lineRule="auto"/>
              <w:jc w:val="center"/>
              <w:rPr>
                <w:color w:val="203176" w:themeColor="text2"/>
              </w:rPr>
            </w:pPr>
            <w:r w:rsidRPr="00A71573">
              <w:rPr>
                <w:color w:val="203176" w:themeColor="text2"/>
              </w:rPr>
              <w:t>Email: admin@rcc-uk.org</w:t>
            </w:r>
          </w:p>
          <w:p w14:paraId="0FBFC4C4" w14:textId="2D92CB96" w:rsidR="00F16224" w:rsidRPr="00A71573" w:rsidRDefault="00F16224" w:rsidP="00F16224">
            <w:pPr>
              <w:spacing w:after="0" w:line="240" w:lineRule="auto"/>
              <w:jc w:val="center"/>
              <w:rPr>
                <w:color w:val="203176" w:themeColor="text2"/>
              </w:rPr>
            </w:pPr>
            <w:r w:rsidRPr="00A71573">
              <w:rPr>
                <w:color w:val="203176" w:themeColor="text2"/>
              </w:rPr>
              <w:t>Tel: +44 (0)</w:t>
            </w:r>
            <w:r w:rsidR="00A12B9F">
              <w:rPr>
                <w:color w:val="203176" w:themeColor="text2"/>
              </w:rPr>
              <w:t>1491 340022</w:t>
            </w:r>
          </w:p>
          <w:p w14:paraId="4AEC3F43" w14:textId="77777777" w:rsidR="00F16224" w:rsidRPr="004F7396" w:rsidRDefault="00F16224" w:rsidP="00F16224">
            <w:pPr>
              <w:spacing w:after="0" w:line="240" w:lineRule="auto"/>
              <w:jc w:val="center"/>
            </w:pPr>
          </w:p>
        </w:tc>
        <w:tc>
          <w:tcPr>
            <w:tcW w:w="289" w:type="dxa"/>
            <w:shd w:val="clear" w:color="auto" w:fill="E8EAF1" w:themeFill="background2"/>
          </w:tcPr>
          <w:p w14:paraId="6443CB30" w14:textId="77777777" w:rsidR="00F16224" w:rsidRPr="00E60DED" w:rsidRDefault="00F16224" w:rsidP="00F16224">
            <w:pPr>
              <w:spacing w:before="80" w:after="80" w:line="240" w:lineRule="auto"/>
              <w:rPr>
                <w:b/>
              </w:rPr>
            </w:pPr>
          </w:p>
        </w:tc>
      </w:tr>
    </w:tbl>
    <w:p w14:paraId="26237714" w14:textId="77777777" w:rsidR="003D3B09" w:rsidRDefault="003D3B09" w:rsidP="00F76243">
      <w:pPr>
        <w:spacing w:after="0" w:line="80" w:lineRule="exact"/>
      </w:pPr>
    </w:p>
    <w:p w14:paraId="591AFF5F" w14:textId="77777777" w:rsidR="005C161D" w:rsidRDefault="005C161D" w:rsidP="00295754">
      <w:pPr>
        <w:spacing w:after="0" w:line="240" w:lineRule="auto"/>
        <w:jc w:val="both"/>
        <w:rPr>
          <w:b/>
          <w:color w:val="203176" w:themeColor="text2"/>
          <w:sz w:val="20"/>
          <w:szCs w:val="20"/>
        </w:rPr>
      </w:pPr>
    </w:p>
    <w:p w14:paraId="399C074B" w14:textId="3AC2AAB0" w:rsidR="00DE3433" w:rsidRPr="00970C86" w:rsidRDefault="00DE3433" w:rsidP="00295754">
      <w:pPr>
        <w:spacing w:after="0" w:line="240" w:lineRule="auto"/>
        <w:jc w:val="both"/>
        <w:rPr>
          <w:b/>
          <w:color w:val="012169"/>
          <w:sz w:val="20"/>
          <w:szCs w:val="20"/>
        </w:rPr>
      </w:pPr>
      <w:r w:rsidRPr="00970C86">
        <w:rPr>
          <w:b/>
          <w:color w:val="012169"/>
          <w:sz w:val="20"/>
          <w:szCs w:val="20"/>
        </w:rPr>
        <w:t>NOTES:</w:t>
      </w:r>
    </w:p>
    <w:p w14:paraId="31D09799" w14:textId="77777777" w:rsidR="00AF1653" w:rsidRPr="00970C86" w:rsidRDefault="00AF1653" w:rsidP="00AF1653">
      <w:pPr>
        <w:spacing w:after="0" w:line="40" w:lineRule="exact"/>
        <w:jc w:val="both"/>
        <w:rPr>
          <w:b/>
          <w:color w:val="012169"/>
          <w:sz w:val="20"/>
          <w:szCs w:val="20"/>
        </w:rPr>
      </w:pPr>
    </w:p>
    <w:p w14:paraId="2A5489C5" w14:textId="43F0F61D" w:rsidR="00A44FF1" w:rsidRPr="00970C86" w:rsidRDefault="00A44FF1"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 xml:space="preserve">Use this form to apply for </w:t>
      </w:r>
      <w:r w:rsidR="00760895" w:rsidRPr="00970C86">
        <w:rPr>
          <w:rFonts w:asciiTheme="minorHAnsi" w:hAnsiTheme="minorHAnsi" w:cstheme="minorHAnsi"/>
          <w:color w:val="012169"/>
          <w:sz w:val="20"/>
          <w:szCs w:val="20"/>
        </w:rPr>
        <w:t>Provisional membership</w:t>
      </w:r>
      <w:r w:rsidRPr="00970C86">
        <w:rPr>
          <w:rFonts w:asciiTheme="minorHAnsi" w:hAnsiTheme="minorHAnsi" w:cstheme="minorHAnsi"/>
          <w:color w:val="012169"/>
          <w:sz w:val="20"/>
          <w:szCs w:val="20"/>
        </w:rPr>
        <w:t xml:space="preserve">. </w:t>
      </w:r>
      <w:r w:rsidR="00B90B01" w:rsidRPr="00970C86">
        <w:rPr>
          <w:rFonts w:asciiTheme="minorHAnsi" w:hAnsiTheme="minorHAnsi" w:cstheme="minorHAnsi"/>
          <w:color w:val="012169"/>
          <w:sz w:val="20"/>
          <w:szCs w:val="20"/>
        </w:rPr>
        <w:t xml:space="preserve">Eligibility for </w:t>
      </w:r>
      <w:r w:rsidR="00DD0539" w:rsidRPr="00970C86">
        <w:rPr>
          <w:rFonts w:asciiTheme="minorHAnsi" w:hAnsiTheme="minorHAnsi" w:cstheme="minorHAnsi"/>
          <w:color w:val="012169"/>
          <w:sz w:val="20"/>
          <w:szCs w:val="20"/>
        </w:rPr>
        <w:t>Provisional</w:t>
      </w:r>
      <w:r w:rsidR="00B90B01" w:rsidRPr="00970C86">
        <w:rPr>
          <w:rFonts w:asciiTheme="minorHAnsi" w:hAnsiTheme="minorHAnsi" w:cstheme="minorHAnsi"/>
          <w:color w:val="012169"/>
          <w:sz w:val="20"/>
          <w:szCs w:val="20"/>
        </w:rPr>
        <w:t xml:space="preserve"> Member</w:t>
      </w:r>
      <w:r w:rsidR="00760895" w:rsidRPr="00970C86">
        <w:rPr>
          <w:rFonts w:asciiTheme="minorHAnsi" w:hAnsiTheme="minorHAnsi" w:cstheme="minorHAnsi"/>
          <w:color w:val="012169"/>
          <w:sz w:val="20"/>
          <w:szCs w:val="20"/>
        </w:rPr>
        <w:t>ship</w:t>
      </w:r>
      <w:r w:rsidR="00B90B01" w:rsidRPr="00970C86">
        <w:rPr>
          <w:rFonts w:asciiTheme="minorHAnsi" w:hAnsiTheme="minorHAnsi" w:cstheme="minorHAnsi"/>
          <w:color w:val="012169"/>
          <w:sz w:val="20"/>
          <w:szCs w:val="20"/>
        </w:rPr>
        <w:t xml:space="preserve"> will be determined by the Court of </w:t>
      </w:r>
      <w:r w:rsidR="00CE57F5" w:rsidRPr="00970C86">
        <w:rPr>
          <w:rFonts w:asciiTheme="minorHAnsi" w:hAnsiTheme="minorHAnsi" w:cstheme="minorHAnsi"/>
          <w:color w:val="012169"/>
          <w:sz w:val="20"/>
          <w:szCs w:val="20"/>
        </w:rPr>
        <w:t>Electors (Membership Committee)</w:t>
      </w:r>
      <w:r w:rsidR="00707585" w:rsidRPr="00970C86">
        <w:rPr>
          <w:rFonts w:asciiTheme="minorHAnsi" w:hAnsiTheme="minorHAnsi" w:cstheme="minorHAnsi"/>
          <w:color w:val="012169"/>
          <w:sz w:val="20"/>
          <w:szCs w:val="20"/>
        </w:rPr>
        <w:t xml:space="preserve"> the decision of which is final.</w:t>
      </w:r>
    </w:p>
    <w:p w14:paraId="08362575" w14:textId="77777777" w:rsidR="00707585" w:rsidRPr="00925901" w:rsidRDefault="00707585"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70C86">
        <w:rPr>
          <w:rFonts w:asciiTheme="minorHAnsi" w:hAnsiTheme="minorHAnsi" w:cstheme="minorHAnsi"/>
          <w:color w:val="012169"/>
          <w:sz w:val="20"/>
          <w:szCs w:val="20"/>
        </w:rPr>
        <w:t>Information about how the level of membership offered to an applicant is determined is available at</w:t>
      </w:r>
      <w:r w:rsidRPr="00925901">
        <w:rPr>
          <w:rFonts w:asciiTheme="minorHAnsi" w:hAnsiTheme="minorHAnsi" w:cstheme="minorHAnsi"/>
          <w:color w:val="203176" w:themeColor="text2"/>
          <w:sz w:val="20"/>
          <w:szCs w:val="20"/>
        </w:rPr>
        <w:t xml:space="preserve"> </w:t>
      </w:r>
      <w:hyperlink r:id="rId5" w:history="1">
        <w:r w:rsidR="00927BC3" w:rsidRPr="00970C86">
          <w:rPr>
            <w:rStyle w:val="Hyperlink"/>
            <w:rFonts w:asciiTheme="minorHAnsi" w:hAnsiTheme="minorHAnsi" w:cstheme="minorHAnsi"/>
            <w:color w:val="485CC7"/>
            <w:sz w:val="20"/>
            <w:szCs w:val="20"/>
          </w:rPr>
          <w:t>http://rcc-uk.org/?p=4369</w:t>
        </w:r>
      </w:hyperlink>
    </w:p>
    <w:p w14:paraId="2047B9A5" w14:textId="3F67455C" w:rsidR="00FF7ECE" w:rsidRPr="00970C86" w:rsidRDefault="00FF7ECE" w:rsidP="00707585">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 xml:space="preserve">Applicants may initially be admitted to </w:t>
      </w:r>
      <w:r w:rsidR="00DD0539" w:rsidRPr="00970C86">
        <w:rPr>
          <w:rFonts w:asciiTheme="minorHAnsi" w:hAnsiTheme="minorHAnsi" w:cstheme="minorHAnsi"/>
          <w:color w:val="012169"/>
          <w:sz w:val="20"/>
          <w:szCs w:val="20"/>
        </w:rPr>
        <w:t xml:space="preserve">Provisional </w:t>
      </w:r>
      <w:r w:rsidRPr="00970C86">
        <w:rPr>
          <w:rFonts w:asciiTheme="minorHAnsi" w:hAnsiTheme="minorHAnsi" w:cstheme="minorHAnsi"/>
          <w:color w:val="012169"/>
          <w:sz w:val="20"/>
          <w:szCs w:val="20"/>
        </w:rPr>
        <w:t xml:space="preserve">Membership while eligibility for </w:t>
      </w:r>
      <w:r w:rsidR="00C10AC6" w:rsidRPr="00970C86">
        <w:rPr>
          <w:rFonts w:asciiTheme="minorHAnsi" w:hAnsiTheme="minorHAnsi" w:cstheme="minorHAnsi"/>
          <w:color w:val="012169"/>
          <w:sz w:val="20"/>
          <w:szCs w:val="20"/>
        </w:rPr>
        <w:t>other membership levels</w:t>
      </w:r>
      <w:r w:rsidRPr="00970C86">
        <w:rPr>
          <w:rFonts w:asciiTheme="minorHAnsi" w:hAnsiTheme="minorHAnsi" w:cstheme="minorHAnsi"/>
          <w:color w:val="012169"/>
          <w:sz w:val="20"/>
          <w:szCs w:val="20"/>
        </w:rPr>
        <w:t xml:space="preserve"> is determined</w:t>
      </w:r>
      <w:r w:rsidR="00DD0539" w:rsidRPr="00970C86">
        <w:rPr>
          <w:rFonts w:asciiTheme="minorHAnsi" w:hAnsiTheme="minorHAnsi" w:cstheme="minorHAnsi"/>
          <w:color w:val="012169"/>
          <w:sz w:val="20"/>
          <w:szCs w:val="20"/>
        </w:rPr>
        <w:t xml:space="preserve"> </w:t>
      </w:r>
      <w:r w:rsidR="0018205E" w:rsidRPr="00970C86">
        <w:rPr>
          <w:rFonts w:asciiTheme="minorHAnsi" w:hAnsiTheme="minorHAnsi" w:cstheme="minorHAnsi"/>
          <w:color w:val="012169"/>
          <w:sz w:val="20"/>
          <w:szCs w:val="20"/>
        </w:rPr>
        <w:t>/</w:t>
      </w:r>
      <w:r w:rsidR="00DD0539" w:rsidRPr="00970C86">
        <w:rPr>
          <w:rFonts w:asciiTheme="minorHAnsi" w:hAnsiTheme="minorHAnsi" w:cstheme="minorHAnsi"/>
          <w:color w:val="012169"/>
          <w:sz w:val="20"/>
          <w:szCs w:val="20"/>
        </w:rPr>
        <w:t xml:space="preserve"> </w:t>
      </w:r>
      <w:r w:rsidR="0018205E" w:rsidRPr="00970C86">
        <w:rPr>
          <w:rFonts w:asciiTheme="minorHAnsi" w:hAnsiTheme="minorHAnsi" w:cstheme="minorHAnsi"/>
          <w:color w:val="012169"/>
          <w:sz w:val="20"/>
          <w:szCs w:val="20"/>
        </w:rPr>
        <w:t>pursued</w:t>
      </w:r>
    </w:p>
    <w:p w14:paraId="7AA9B4FF" w14:textId="77777777" w:rsidR="00FF7ECE" w:rsidRPr="00970C86" w:rsidRDefault="00FF7ECE"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Applicants who appear to meet the requirements for entry to one or more of the College’s Specialist Faculties will be contacted with further details</w:t>
      </w:r>
    </w:p>
    <w:p w14:paraId="5B919478" w14:textId="059196F6" w:rsidR="00DE3433" w:rsidRPr="00970C8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 xml:space="preserve">The </w:t>
      </w:r>
      <w:r w:rsidR="00034D6E" w:rsidRPr="00970C86">
        <w:rPr>
          <w:rFonts w:asciiTheme="minorHAnsi" w:hAnsiTheme="minorHAnsi" w:cstheme="minorHAnsi"/>
          <w:color w:val="012169"/>
          <w:sz w:val="20"/>
          <w:szCs w:val="20"/>
        </w:rPr>
        <w:t xml:space="preserve">annual </w:t>
      </w:r>
      <w:r w:rsidR="00B74F1D" w:rsidRPr="00970C86">
        <w:rPr>
          <w:rFonts w:asciiTheme="minorHAnsi" w:hAnsiTheme="minorHAnsi" w:cstheme="minorHAnsi"/>
          <w:color w:val="012169"/>
          <w:sz w:val="20"/>
          <w:szCs w:val="20"/>
        </w:rPr>
        <w:t xml:space="preserve">membership </w:t>
      </w:r>
      <w:r w:rsidR="009B10A4" w:rsidRPr="00970C86">
        <w:rPr>
          <w:rFonts w:asciiTheme="minorHAnsi" w:hAnsiTheme="minorHAnsi" w:cstheme="minorHAnsi"/>
          <w:color w:val="012169"/>
          <w:sz w:val="20"/>
          <w:szCs w:val="20"/>
        </w:rPr>
        <w:t>fee</w:t>
      </w:r>
      <w:r w:rsidR="00C13368" w:rsidRPr="00970C86">
        <w:rPr>
          <w:rFonts w:asciiTheme="minorHAnsi" w:hAnsiTheme="minorHAnsi" w:cstheme="minorHAnsi"/>
          <w:color w:val="012169"/>
          <w:sz w:val="20"/>
          <w:szCs w:val="20"/>
        </w:rPr>
        <w:t xml:space="preserve"> for </w:t>
      </w:r>
      <w:r w:rsidR="00760895" w:rsidRPr="00970C86">
        <w:rPr>
          <w:rFonts w:asciiTheme="minorHAnsi" w:hAnsiTheme="minorHAnsi" w:cstheme="minorHAnsi"/>
          <w:color w:val="012169"/>
          <w:sz w:val="20"/>
          <w:szCs w:val="20"/>
        </w:rPr>
        <w:t xml:space="preserve">PRT candidates (Provisional Membership Applicants) </w:t>
      </w:r>
      <w:r w:rsidR="00C13368" w:rsidRPr="00970C86">
        <w:rPr>
          <w:rFonts w:asciiTheme="minorHAnsi" w:hAnsiTheme="minorHAnsi" w:cstheme="minorHAnsi"/>
          <w:color w:val="012169"/>
          <w:sz w:val="20"/>
          <w:szCs w:val="20"/>
        </w:rPr>
        <w:t>20</w:t>
      </w:r>
      <w:r w:rsidR="00A12B9F" w:rsidRPr="00970C86">
        <w:rPr>
          <w:rFonts w:asciiTheme="minorHAnsi" w:hAnsiTheme="minorHAnsi" w:cstheme="minorHAnsi"/>
          <w:color w:val="012169"/>
          <w:sz w:val="20"/>
          <w:szCs w:val="20"/>
        </w:rPr>
        <w:t>2</w:t>
      </w:r>
      <w:r w:rsidR="001F2D2D">
        <w:rPr>
          <w:rFonts w:asciiTheme="minorHAnsi" w:hAnsiTheme="minorHAnsi" w:cstheme="minorHAnsi"/>
          <w:color w:val="012169"/>
          <w:sz w:val="20"/>
          <w:szCs w:val="20"/>
        </w:rPr>
        <w:t>1</w:t>
      </w:r>
      <w:r w:rsidR="00C13368" w:rsidRPr="00970C86">
        <w:rPr>
          <w:rFonts w:asciiTheme="minorHAnsi" w:hAnsiTheme="minorHAnsi" w:cstheme="minorHAnsi"/>
          <w:color w:val="012169"/>
          <w:sz w:val="20"/>
          <w:szCs w:val="20"/>
        </w:rPr>
        <w:t>/</w:t>
      </w:r>
      <w:r w:rsidR="00853383" w:rsidRPr="00970C86">
        <w:rPr>
          <w:rFonts w:asciiTheme="minorHAnsi" w:hAnsiTheme="minorHAnsi" w:cstheme="minorHAnsi"/>
          <w:color w:val="012169"/>
          <w:sz w:val="20"/>
          <w:szCs w:val="20"/>
        </w:rPr>
        <w:t>2</w:t>
      </w:r>
      <w:r w:rsidR="001F2D2D">
        <w:rPr>
          <w:rFonts w:asciiTheme="minorHAnsi" w:hAnsiTheme="minorHAnsi" w:cstheme="minorHAnsi"/>
          <w:color w:val="012169"/>
          <w:sz w:val="20"/>
          <w:szCs w:val="20"/>
        </w:rPr>
        <w:t>2</w:t>
      </w:r>
      <w:r w:rsidR="006B7384" w:rsidRPr="00970C86">
        <w:rPr>
          <w:rFonts w:asciiTheme="minorHAnsi" w:hAnsiTheme="minorHAnsi" w:cstheme="minorHAnsi"/>
          <w:color w:val="012169"/>
          <w:sz w:val="20"/>
          <w:szCs w:val="20"/>
        </w:rPr>
        <w:t xml:space="preserve"> is £</w:t>
      </w:r>
      <w:r w:rsidR="00760895" w:rsidRPr="00970C86">
        <w:rPr>
          <w:rFonts w:asciiTheme="minorHAnsi" w:hAnsiTheme="minorHAnsi" w:cstheme="minorHAnsi"/>
          <w:color w:val="012169"/>
          <w:sz w:val="20"/>
          <w:szCs w:val="20"/>
        </w:rPr>
        <w:t>250</w:t>
      </w:r>
      <w:r w:rsidR="00B74F1D" w:rsidRPr="00970C86">
        <w:rPr>
          <w:rFonts w:asciiTheme="minorHAnsi" w:hAnsiTheme="minorHAnsi" w:cstheme="minorHAnsi"/>
          <w:color w:val="012169"/>
          <w:sz w:val="20"/>
          <w:szCs w:val="20"/>
        </w:rPr>
        <w:t>.</w:t>
      </w:r>
      <w:r w:rsidR="009B10A4" w:rsidRPr="00970C86">
        <w:rPr>
          <w:rFonts w:asciiTheme="minorHAnsi" w:hAnsiTheme="minorHAnsi" w:cstheme="minorHAnsi"/>
          <w:color w:val="012169"/>
          <w:sz w:val="20"/>
          <w:szCs w:val="20"/>
        </w:rPr>
        <w:t xml:space="preserve"> UK </w:t>
      </w:r>
      <w:r w:rsidR="00E5787A" w:rsidRPr="00970C86">
        <w:rPr>
          <w:rFonts w:asciiTheme="minorHAnsi" w:hAnsiTheme="minorHAnsi" w:cstheme="minorHAnsi"/>
          <w:color w:val="012169"/>
          <w:sz w:val="20"/>
          <w:szCs w:val="20"/>
        </w:rPr>
        <w:t xml:space="preserve">membership </w:t>
      </w:r>
      <w:r w:rsidR="009B10A4" w:rsidRPr="00970C86">
        <w:rPr>
          <w:rFonts w:asciiTheme="minorHAnsi" w:hAnsiTheme="minorHAnsi" w:cstheme="minorHAnsi"/>
          <w:color w:val="012169"/>
          <w:sz w:val="20"/>
          <w:szCs w:val="20"/>
        </w:rPr>
        <w:t xml:space="preserve">fees are </w:t>
      </w:r>
      <w:r w:rsidR="009B10A4" w:rsidRPr="00970C86">
        <w:rPr>
          <w:rFonts w:asciiTheme="minorHAnsi" w:hAnsiTheme="minorHAnsi" w:cstheme="minorHAnsi"/>
          <w:b/>
          <w:color w:val="012169"/>
          <w:sz w:val="20"/>
          <w:szCs w:val="20"/>
        </w:rPr>
        <w:t xml:space="preserve">tax </w:t>
      </w:r>
      <w:proofErr w:type="spellStart"/>
      <w:r w:rsidR="009B10A4" w:rsidRPr="00970C86">
        <w:rPr>
          <w:rFonts w:asciiTheme="minorHAnsi" w:hAnsiTheme="minorHAnsi" w:cstheme="minorHAnsi"/>
          <w:b/>
          <w:color w:val="012169"/>
          <w:sz w:val="20"/>
          <w:szCs w:val="20"/>
        </w:rPr>
        <w:t>deductable</w:t>
      </w:r>
      <w:proofErr w:type="spellEnd"/>
      <w:r w:rsidR="009B10A4" w:rsidRPr="00970C86">
        <w:rPr>
          <w:rFonts w:asciiTheme="minorHAnsi" w:hAnsiTheme="minorHAnsi" w:cstheme="minorHAnsi"/>
          <w:color w:val="012169"/>
          <w:sz w:val="20"/>
          <w:szCs w:val="20"/>
        </w:rPr>
        <w:t xml:space="preserve"> and can be paid by </w:t>
      </w:r>
      <w:r w:rsidR="00707585" w:rsidRPr="00970C86">
        <w:rPr>
          <w:rFonts w:asciiTheme="minorHAnsi" w:hAnsiTheme="minorHAnsi" w:cstheme="minorHAnsi"/>
          <w:color w:val="012169"/>
          <w:sz w:val="20"/>
          <w:szCs w:val="20"/>
        </w:rPr>
        <w:t xml:space="preserve">instalments (see note </w:t>
      </w:r>
      <w:r w:rsidR="005C161D" w:rsidRPr="00970C86">
        <w:rPr>
          <w:rFonts w:asciiTheme="minorHAnsi" w:hAnsiTheme="minorHAnsi" w:cstheme="minorHAnsi"/>
          <w:color w:val="012169"/>
          <w:sz w:val="20"/>
          <w:szCs w:val="20"/>
        </w:rPr>
        <w:t>6</w:t>
      </w:r>
      <w:r w:rsidR="009B10A4" w:rsidRPr="00970C86">
        <w:rPr>
          <w:rFonts w:asciiTheme="minorHAnsi" w:hAnsiTheme="minorHAnsi" w:cstheme="minorHAnsi"/>
          <w:color w:val="012169"/>
          <w:sz w:val="20"/>
          <w:szCs w:val="20"/>
        </w:rPr>
        <w:t xml:space="preserve"> below).</w:t>
      </w:r>
      <w:r w:rsidR="00FF7ECE" w:rsidRPr="00970C86">
        <w:rPr>
          <w:rFonts w:asciiTheme="minorHAnsi" w:hAnsiTheme="minorHAnsi" w:cstheme="minorHAnsi"/>
          <w:color w:val="012169"/>
          <w:sz w:val="20"/>
          <w:szCs w:val="20"/>
        </w:rPr>
        <w:t xml:space="preserve"> You will be contacted for payment prior to membership ad</w:t>
      </w:r>
      <w:r w:rsidR="00CE57F5" w:rsidRPr="00970C86">
        <w:rPr>
          <w:rFonts w:asciiTheme="minorHAnsi" w:hAnsiTheme="minorHAnsi" w:cstheme="minorHAnsi"/>
          <w:color w:val="012169"/>
          <w:sz w:val="20"/>
          <w:szCs w:val="20"/>
        </w:rPr>
        <w:t>mission</w:t>
      </w:r>
    </w:p>
    <w:p w14:paraId="58686C7F" w14:textId="77777777" w:rsidR="00DE3433" w:rsidRPr="00970C8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Payment options for the annual membership fee</w:t>
      </w:r>
      <w:r w:rsidR="00B74F1D" w:rsidRPr="00970C86">
        <w:rPr>
          <w:rFonts w:asciiTheme="minorHAnsi" w:hAnsiTheme="minorHAnsi" w:cstheme="minorHAnsi"/>
          <w:color w:val="012169"/>
          <w:sz w:val="20"/>
          <w:szCs w:val="20"/>
        </w:rPr>
        <w:t xml:space="preserve"> are as follows</w:t>
      </w:r>
      <w:r w:rsidRPr="00970C86">
        <w:rPr>
          <w:rFonts w:asciiTheme="minorHAnsi" w:hAnsiTheme="minorHAnsi" w:cstheme="minorHAnsi"/>
          <w:color w:val="012169"/>
          <w:sz w:val="20"/>
          <w:szCs w:val="20"/>
        </w:rPr>
        <w:t>:</w:t>
      </w:r>
    </w:p>
    <w:p w14:paraId="39171702" w14:textId="77777777" w:rsidR="00AF1653" w:rsidRPr="00970C86" w:rsidRDefault="00AF1653" w:rsidP="00AF1653">
      <w:pPr>
        <w:pStyle w:val="ListParagraph"/>
        <w:spacing w:after="0" w:line="40" w:lineRule="exact"/>
        <w:ind w:left="284"/>
        <w:jc w:val="both"/>
        <w:rPr>
          <w:rFonts w:asciiTheme="minorHAnsi" w:hAnsiTheme="minorHAnsi" w:cstheme="minorHAnsi"/>
          <w:color w:val="012169"/>
          <w:sz w:val="20"/>
          <w:szCs w:val="20"/>
        </w:rPr>
      </w:pPr>
    </w:p>
    <w:p w14:paraId="45DA7D85" w14:textId="69A2CB13" w:rsidR="00DE3433" w:rsidRPr="00970C86" w:rsidRDefault="005F3CB4" w:rsidP="00295754">
      <w:pPr>
        <w:pStyle w:val="ListParagraph"/>
        <w:numPr>
          <w:ilvl w:val="0"/>
          <w:numId w:val="4"/>
        </w:numPr>
        <w:spacing w:after="0" w:line="240" w:lineRule="auto"/>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Annual</w:t>
      </w:r>
      <w:r w:rsidR="00FE106B">
        <w:rPr>
          <w:rFonts w:asciiTheme="minorHAnsi" w:hAnsiTheme="minorHAnsi" w:cstheme="minorHAnsi"/>
          <w:color w:val="012169"/>
          <w:sz w:val="20"/>
          <w:szCs w:val="20"/>
        </w:rPr>
        <w:t xml:space="preserve"> </w:t>
      </w:r>
      <w:r w:rsidRPr="00970C86">
        <w:rPr>
          <w:rFonts w:asciiTheme="minorHAnsi" w:hAnsiTheme="minorHAnsi" w:cstheme="minorHAnsi"/>
          <w:color w:val="012169"/>
          <w:sz w:val="20"/>
          <w:szCs w:val="20"/>
        </w:rPr>
        <w:t xml:space="preserve">or </w:t>
      </w:r>
      <w:r w:rsidR="00DE3433" w:rsidRPr="00970C86">
        <w:rPr>
          <w:rFonts w:asciiTheme="minorHAnsi" w:hAnsiTheme="minorHAnsi" w:cstheme="minorHAnsi"/>
          <w:color w:val="012169"/>
          <w:sz w:val="20"/>
          <w:szCs w:val="20"/>
        </w:rPr>
        <w:t>monthly D</w:t>
      </w:r>
      <w:r w:rsidR="009B10A4" w:rsidRPr="00970C86">
        <w:rPr>
          <w:rFonts w:asciiTheme="minorHAnsi" w:hAnsiTheme="minorHAnsi" w:cstheme="minorHAnsi"/>
          <w:color w:val="012169"/>
          <w:sz w:val="20"/>
          <w:szCs w:val="20"/>
        </w:rPr>
        <w:t>irect D</w:t>
      </w:r>
      <w:r w:rsidR="00DE3433" w:rsidRPr="00970C86">
        <w:rPr>
          <w:rFonts w:asciiTheme="minorHAnsi" w:hAnsiTheme="minorHAnsi" w:cstheme="minorHAnsi"/>
          <w:color w:val="012169"/>
          <w:sz w:val="20"/>
          <w:szCs w:val="20"/>
        </w:rPr>
        <w:t>ebit</w:t>
      </w:r>
    </w:p>
    <w:p w14:paraId="3D60FEA0" w14:textId="2A9087EA" w:rsidR="005A3E90" w:rsidRPr="00970C86" w:rsidRDefault="00DE3433" w:rsidP="00747FFC">
      <w:pPr>
        <w:pStyle w:val="ListParagraph"/>
        <w:numPr>
          <w:ilvl w:val="0"/>
          <w:numId w:val="4"/>
        </w:numPr>
        <w:spacing w:after="0" w:line="240" w:lineRule="auto"/>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Annual debit/credit card (via electronic invoice emailed to you</w:t>
      </w:r>
      <w:r w:rsidR="009B2603" w:rsidRPr="00970C86">
        <w:rPr>
          <w:rFonts w:asciiTheme="minorHAnsi" w:hAnsiTheme="minorHAnsi" w:cstheme="minorHAnsi"/>
          <w:color w:val="012169"/>
          <w:sz w:val="20"/>
          <w:szCs w:val="20"/>
        </w:rPr>
        <w:t xml:space="preserve"> or by phone</w:t>
      </w:r>
      <w:r w:rsidRPr="00970C86">
        <w:rPr>
          <w:rFonts w:asciiTheme="minorHAnsi" w:hAnsiTheme="minorHAnsi" w:cstheme="minorHAnsi"/>
          <w:color w:val="012169"/>
          <w:sz w:val="20"/>
          <w:szCs w:val="20"/>
        </w:rPr>
        <w:t>)</w:t>
      </w:r>
    </w:p>
    <w:p w14:paraId="4D15207B" w14:textId="615D6751" w:rsidR="006C6851" w:rsidRPr="003A4EB0" w:rsidRDefault="006C6851" w:rsidP="00513231">
      <w:pPr>
        <w:pStyle w:val="ListParagraph"/>
        <w:numPr>
          <w:ilvl w:val="0"/>
          <w:numId w:val="2"/>
        </w:numPr>
        <w:spacing w:after="0" w:line="240" w:lineRule="auto"/>
        <w:ind w:left="294" w:hanging="280"/>
        <w:jc w:val="both"/>
        <w:rPr>
          <w:rFonts w:asciiTheme="minorHAnsi" w:hAnsiTheme="minorHAnsi" w:cstheme="minorHAnsi"/>
          <w:color w:val="203176" w:themeColor="text2"/>
          <w:sz w:val="20"/>
          <w:szCs w:val="20"/>
        </w:rPr>
      </w:pPr>
      <w:r w:rsidRPr="003A4EB0">
        <w:rPr>
          <w:rFonts w:asciiTheme="minorHAnsi" w:hAnsiTheme="minorHAnsi" w:cstheme="minorHAnsi"/>
          <w:color w:val="012169"/>
          <w:sz w:val="20"/>
          <w:szCs w:val="20"/>
        </w:rPr>
        <w:t xml:space="preserve">The benefits of membership of The Royal College of Chiropractors are outlined </w:t>
      </w:r>
      <w:r w:rsidR="005F3CB4" w:rsidRPr="003A4EB0">
        <w:rPr>
          <w:rFonts w:asciiTheme="minorHAnsi" w:hAnsiTheme="minorHAnsi" w:cstheme="minorHAnsi"/>
          <w:color w:val="012169"/>
          <w:sz w:val="20"/>
          <w:szCs w:val="20"/>
        </w:rPr>
        <w:t>in our membership brochure a</w:t>
      </w:r>
      <w:r w:rsidR="001617E3" w:rsidRPr="003A4EB0">
        <w:rPr>
          <w:rFonts w:asciiTheme="minorHAnsi" w:hAnsiTheme="minorHAnsi" w:cstheme="minorHAnsi"/>
          <w:color w:val="012169"/>
          <w:sz w:val="20"/>
          <w:szCs w:val="20"/>
        </w:rPr>
        <w:t>t</w:t>
      </w:r>
      <w:r w:rsidR="00513231" w:rsidRPr="003A4EB0">
        <w:rPr>
          <w:rFonts w:asciiTheme="minorHAnsi" w:hAnsiTheme="minorHAnsi" w:cstheme="minorHAnsi"/>
          <w:color w:val="012169"/>
          <w:sz w:val="20"/>
          <w:szCs w:val="20"/>
        </w:rPr>
        <w:t xml:space="preserve"> </w:t>
      </w:r>
      <w:hyperlink r:id="rId6" w:history="1">
        <w:r w:rsidR="003A4EB0" w:rsidRPr="003A4EB0">
          <w:rPr>
            <w:rStyle w:val="Hyperlink"/>
            <w:sz w:val="20"/>
            <w:szCs w:val="20"/>
          </w:rPr>
          <w:t>https://bit.ly/rcc-membership-brochure-2</w:t>
        </w:r>
        <w:r w:rsidR="003A4EB0" w:rsidRPr="003A4EB0">
          <w:rPr>
            <w:rStyle w:val="Hyperlink"/>
            <w:sz w:val="20"/>
            <w:szCs w:val="20"/>
          </w:rPr>
          <w:t>1</w:t>
        </w:r>
        <w:r w:rsidR="003A4EB0" w:rsidRPr="003A4EB0">
          <w:rPr>
            <w:rStyle w:val="Hyperlink"/>
            <w:sz w:val="20"/>
            <w:szCs w:val="20"/>
          </w:rPr>
          <w:t>-22</w:t>
        </w:r>
      </w:hyperlink>
    </w:p>
    <w:p w14:paraId="0CCD1328" w14:textId="77777777" w:rsidR="00513231" w:rsidRPr="00513231" w:rsidRDefault="00513231" w:rsidP="00513231">
      <w:pPr>
        <w:spacing w:after="0" w:line="240" w:lineRule="auto"/>
        <w:ind w:left="14"/>
        <w:jc w:val="both"/>
        <w:rPr>
          <w:rFonts w:asciiTheme="minorHAnsi" w:hAnsiTheme="minorHAnsi" w:cstheme="minorHAnsi"/>
          <w:color w:val="203176" w:themeColor="text2"/>
          <w:sz w:val="20"/>
          <w:szCs w:val="20"/>
        </w:rPr>
      </w:pPr>
    </w:p>
    <w:sectPr w:rsidR="00513231" w:rsidRPr="00513231" w:rsidSect="005525F4">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E1553D"/>
    <w:multiLevelType w:val="hybridMultilevel"/>
    <w:tmpl w:val="936AB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A3667"/>
    <w:multiLevelType w:val="hybridMultilevel"/>
    <w:tmpl w:val="041CE4C4"/>
    <w:lvl w:ilvl="0" w:tplc="BD60A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CA771C0"/>
    <w:multiLevelType w:val="hybridMultilevel"/>
    <w:tmpl w:val="C9ECE42E"/>
    <w:lvl w:ilvl="0" w:tplc="5F0CA9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1"/>
    <w:rsid w:val="0001247D"/>
    <w:rsid w:val="000305D5"/>
    <w:rsid w:val="00034D6E"/>
    <w:rsid w:val="00043824"/>
    <w:rsid w:val="0004554E"/>
    <w:rsid w:val="000538D8"/>
    <w:rsid w:val="00073D78"/>
    <w:rsid w:val="000A0872"/>
    <w:rsid w:val="000C5591"/>
    <w:rsid w:val="001076C5"/>
    <w:rsid w:val="001128C1"/>
    <w:rsid w:val="00123C9B"/>
    <w:rsid w:val="001617E3"/>
    <w:rsid w:val="0016625A"/>
    <w:rsid w:val="00167D90"/>
    <w:rsid w:val="00177B27"/>
    <w:rsid w:val="0018205E"/>
    <w:rsid w:val="00184FC8"/>
    <w:rsid w:val="00197824"/>
    <w:rsid w:val="001A255D"/>
    <w:rsid w:val="001A56CF"/>
    <w:rsid w:val="001C3110"/>
    <w:rsid w:val="001F2D2D"/>
    <w:rsid w:val="00205B13"/>
    <w:rsid w:val="002448F3"/>
    <w:rsid w:val="002543A2"/>
    <w:rsid w:val="00266ACA"/>
    <w:rsid w:val="002863C8"/>
    <w:rsid w:val="0029082E"/>
    <w:rsid w:val="00295754"/>
    <w:rsid w:val="002A5600"/>
    <w:rsid w:val="002C472F"/>
    <w:rsid w:val="00314D94"/>
    <w:rsid w:val="00333E32"/>
    <w:rsid w:val="00343B06"/>
    <w:rsid w:val="00346EEB"/>
    <w:rsid w:val="0035096C"/>
    <w:rsid w:val="00353796"/>
    <w:rsid w:val="00395F16"/>
    <w:rsid w:val="003A1742"/>
    <w:rsid w:val="003A4EB0"/>
    <w:rsid w:val="003A516F"/>
    <w:rsid w:val="003B358F"/>
    <w:rsid w:val="003D1432"/>
    <w:rsid w:val="003D3B09"/>
    <w:rsid w:val="003D408F"/>
    <w:rsid w:val="003F1444"/>
    <w:rsid w:val="003F242E"/>
    <w:rsid w:val="004015CE"/>
    <w:rsid w:val="0040660F"/>
    <w:rsid w:val="004219C0"/>
    <w:rsid w:val="00452E41"/>
    <w:rsid w:val="00471E42"/>
    <w:rsid w:val="004A0518"/>
    <w:rsid w:val="004A51E7"/>
    <w:rsid w:val="004C2D46"/>
    <w:rsid w:val="004D4048"/>
    <w:rsid w:val="004F0652"/>
    <w:rsid w:val="004F0D90"/>
    <w:rsid w:val="004F7396"/>
    <w:rsid w:val="005041E0"/>
    <w:rsid w:val="00506F1D"/>
    <w:rsid w:val="00513231"/>
    <w:rsid w:val="00521E14"/>
    <w:rsid w:val="00532D0B"/>
    <w:rsid w:val="005340D1"/>
    <w:rsid w:val="00541C6F"/>
    <w:rsid w:val="005525F4"/>
    <w:rsid w:val="005675AB"/>
    <w:rsid w:val="005A3E90"/>
    <w:rsid w:val="005B0C44"/>
    <w:rsid w:val="005B4FFC"/>
    <w:rsid w:val="005C161D"/>
    <w:rsid w:val="005C36E2"/>
    <w:rsid w:val="005C58D5"/>
    <w:rsid w:val="005F3CB4"/>
    <w:rsid w:val="00611835"/>
    <w:rsid w:val="006643FA"/>
    <w:rsid w:val="00671274"/>
    <w:rsid w:val="00672917"/>
    <w:rsid w:val="0067613D"/>
    <w:rsid w:val="00682B0B"/>
    <w:rsid w:val="0068502C"/>
    <w:rsid w:val="00685990"/>
    <w:rsid w:val="006A0178"/>
    <w:rsid w:val="006B1037"/>
    <w:rsid w:val="006B7384"/>
    <w:rsid w:val="006C6851"/>
    <w:rsid w:val="006E4FD1"/>
    <w:rsid w:val="006F2BD9"/>
    <w:rsid w:val="00705A43"/>
    <w:rsid w:val="00707585"/>
    <w:rsid w:val="00740953"/>
    <w:rsid w:val="00744F52"/>
    <w:rsid w:val="00747FFC"/>
    <w:rsid w:val="00760895"/>
    <w:rsid w:val="00764ECE"/>
    <w:rsid w:val="007B7437"/>
    <w:rsid w:val="007B7D1F"/>
    <w:rsid w:val="007C40E5"/>
    <w:rsid w:val="007D6A65"/>
    <w:rsid w:val="00807A34"/>
    <w:rsid w:val="00807ADF"/>
    <w:rsid w:val="00810BF1"/>
    <w:rsid w:val="00816AC5"/>
    <w:rsid w:val="00825E50"/>
    <w:rsid w:val="0084542A"/>
    <w:rsid w:val="00853383"/>
    <w:rsid w:val="008A118A"/>
    <w:rsid w:val="008A2DC8"/>
    <w:rsid w:val="008A3DCC"/>
    <w:rsid w:val="008B0045"/>
    <w:rsid w:val="008C6CA6"/>
    <w:rsid w:val="008E4DCA"/>
    <w:rsid w:val="008E7D86"/>
    <w:rsid w:val="00900272"/>
    <w:rsid w:val="00914C74"/>
    <w:rsid w:val="009250FF"/>
    <w:rsid w:val="00925901"/>
    <w:rsid w:val="00927BC3"/>
    <w:rsid w:val="009355A2"/>
    <w:rsid w:val="00970C86"/>
    <w:rsid w:val="00975049"/>
    <w:rsid w:val="00983A3D"/>
    <w:rsid w:val="00986137"/>
    <w:rsid w:val="009A1103"/>
    <w:rsid w:val="009B10A4"/>
    <w:rsid w:val="009B2603"/>
    <w:rsid w:val="009C1D57"/>
    <w:rsid w:val="009E60FF"/>
    <w:rsid w:val="00A12B9F"/>
    <w:rsid w:val="00A17A50"/>
    <w:rsid w:val="00A21E78"/>
    <w:rsid w:val="00A24A0B"/>
    <w:rsid w:val="00A27C09"/>
    <w:rsid w:val="00A3699B"/>
    <w:rsid w:val="00A37BB6"/>
    <w:rsid w:val="00A44FF1"/>
    <w:rsid w:val="00A646B5"/>
    <w:rsid w:val="00A71573"/>
    <w:rsid w:val="00A941C4"/>
    <w:rsid w:val="00AC441F"/>
    <w:rsid w:val="00AD2E3A"/>
    <w:rsid w:val="00AE15ED"/>
    <w:rsid w:val="00AF1653"/>
    <w:rsid w:val="00B04EFF"/>
    <w:rsid w:val="00B1579D"/>
    <w:rsid w:val="00B211F8"/>
    <w:rsid w:val="00B344A3"/>
    <w:rsid w:val="00B57C26"/>
    <w:rsid w:val="00B67B21"/>
    <w:rsid w:val="00B74F1D"/>
    <w:rsid w:val="00B85E3F"/>
    <w:rsid w:val="00B85E96"/>
    <w:rsid w:val="00B90B01"/>
    <w:rsid w:val="00B94C68"/>
    <w:rsid w:val="00BB7D33"/>
    <w:rsid w:val="00BD7507"/>
    <w:rsid w:val="00BE1CC2"/>
    <w:rsid w:val="00BE5ABC"/>
    <w:rsid w:val="00BE6E3E"/>
    <w:rsid w:val="00BF68B8"/>
    <w:rsid w:val="00C10AC6"/>
    <w:rsid w:val="00C13368"/>
    <w:rsid w:val="00C432AB"/>
    <w:rsid w:val="00C470BB"/>
    <w:rsid w:val="00C644EA"/>
    <w:rsid w:val="00C833CC"/>
    <w:rsid w:val="00C85025"/>
    <w:rsid w:val="00C86854"/>
    <w:rsid w:val="00C9405F"/>
    <w:rsid w:val="00CA6B54"/>
    <w:rsid w:val="00CE57F5"/>
    <w:rsid w:val="00CE7246"/>
    <w:rsid w:val="00D20686"/>
    <w:rsid w:val="00D214D3"/>
    <w:rsid w:val="00D7062E"/>
    <w:rsid w:val="00D771E8"/>
    <w:rsid w:val="00D82193"/>
    <w:rsid w:val="00D91B20"/>
    <w:rsid w:val="00DB055D"/>
    <w:rsid w:val="00DC672C"/>
    <w:rsid w:val="00DD0539"/>
    <w:rsid w:val="00DE26F0"/>
    <w:rsid w:val="00DE3433"/>
    <w:rsid w:val="00E206D4"/>
    <w:rsid w:val="00E23589"/>
    <w:rsid w:val="00E42136"/>
    <w:rsid w:val="00E56543"/>
    <w:rsid w:val="00E5787A"/>
    <w:rsid w:val="00E60DED"/>
    <w:rsid w:val="00E6289C"/>
    <w:rsid w:val="00E8366F"/>
    <w:rsid w:val="00E874D2"/>
    <w:rsid w:val="00EA3461"/>
    <w:rsid w:val="00EA554F"/>
    <w:rsid w:val="00EB7ADD"/>
    <w:rsid w:val="00EB7BEB"/>
    <w:rsid w:val="00EC56A9"/>
    <w:rsid w:val="00EE1CEE"/>
    <w:rsid w:val="00EE6E7F"/>
    <w:rsid w:val="00F04F05"/>
    <w:rsid w:val="00F16224"/>
    <w:rsid w:val="00F17167"/>
    <w:rsid w:val="00F343D0"/>
    <w:rsid w:val="00F53B08"/>
    <w:rsid w:val="00F6209E"/>
    <w:rsid w:val="00F76243"/>
    <w:rsid w:val="00F77B07"/>
    <w:rsid w:val="00F86CC8"/>
    <w:rsid w:val="00F9451D"/>
    <w:rsid w:val="00FA3973"/>
    <w:rsid w:val="00FA500E"/>
    <w:rsid w:val="00FB3B93"/>
    <w:rsid w:val="00FD11FB"/>
    <w:rsid w:val="00FE106B"/>
    <w:rsid w:val="00FF4CF2"/>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AC29"/>
  <w15:docId w15:val="{994725A9-1F6E-43F0-9F1E-B4C27BD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character" w:styleId="FollowedHyperlink">
    <w:name w:val="FollowedHyperlink"/>
    <w:basedOn w:val="DefaultParagraphFont"/>
    <w:uiPriority w:val="99"/>
    <w:semiHidden/>
    <w:unhideWhenUsed/>
    <w:rsid w:val="00E42136"/>
    <w:rPr>
      <w:color w:val="800080"/>
      <w:u w:val="single"/>
    </w:rPr>
  </w:style>
  <w:style w:type="character" w:styleId="UnresolvedMention">
    <w:name w:val="Unresolved Mention"/>
    <w:basedOn w:val="DefaultParagraphFont"/>
    <w:uiPriority w:val="99"/>
    <w:semiHidden/>
    <w:unhideWhenUsed/>
    <w:rsid w:val="00925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9598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rcc-membership-brochure-21-22" TargetMode="External"/><Relationship Id="rId5" Type="http://schemas.openxmlformats.org/officeDocument/2006/relationships/hyperlink" Target="http://rcc-uk.org/?p=43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CC">
      <a:dk1>
        <a:srgbClr val="3A2076"/>
      </a:dk1>
      <a:lt1>
        <a:srgbClr val="C0C0C0"/>
      </a:lt1>
      <a:dk2>
        <a:srgbClr val="203176"/>
      </a:dk2>
      <a:lt2>
        <a:srgbClr val="E8EAF1"/>
      </a:lt2>
      <a:accent1>
        <a:srgbClr val="4F4CD2"/>
      </a:accent1>
      <a:accent2>
        <a:srgbClr val="1B8BE0"/>
      </a:accent2>
      <a:accent3>
        <a:srgbClr val="302E6B"/>
      </a:accent3>
      <a:accent4>
        <a:srgbClr val="4D66CF"/>
      </a:accent4>
      <a:accent5>
        <a:srgbClr val="766520"/>
      </a:accent5>
      <a:accent6>
        <a:srgbClr val="F79646"/>
      </a:accent6>
      <a:hlink>
        <a:srgbClr val="4F4CD2"/>
      </a:hlink>
      <a:folHlink>
        <a:srgbClr val="2031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4427</CharactersWithSpaces>
  <SharedDoc>false</SharedDoc>
  <HLinks>
    <vt:vector size="6" baseType="variant">
      <vt:variant>
        <vt:i4>5111829</vt:i4>
      </vt:variant>
      <vt:variant>
        <vt:i4>0</vt:i4>
      </vt:variant>
      <vt:variant>
        <vt:i4>0</vt:i4>
      </vt:variant>
      <vt:variant>
        <vt:i4>5</vt:i4>
      </vt:variant>
      <vt:variant>
        <vt:lpwstr>http://rcc-uk.org/?p=4369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13</cp:revision>
  <cp:lastPrinted>2019-06-10T09:23:00Z</cp:lastPrinted>
  <dcterms:created xsi:type="dcterms:W3CDTF">2020-09-09T13:55:00Z</dcterms:created>
  <dcterms:modified xsi:type="dcterms:W3CDTF">2021-09-20T13:43:00Z</dcterms:modified>
</cp:coreProperties>
</file>