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28BB" w14:textId="77777777" w:rsidR="008C227B" w:rsidRPr="00EA1B7A" w:rsidRDefault="008C227B" w:rsidP="008C227B">
      <w:pPr>
        <w:ind w:left="-851"/>
        <w:rPr>
          <w:sz w:val="22"/>
          <w:szCs w:val="22"/>
        </w:rPr>
      </w:pPr>
    </w:p>
    <w:p w14:paraId="5A266693" w14:textId="77777777" w:rsidR="00945405" w:rsidRPr="00EA1B7A" w:rsidRDefault="00945405" w:rsidP="008C227B">
      <w:pPr>
        <w:ind w:left="-960"/>
        <w:rPr>
          <w:sz w:val="22"/>
          <w:szCs w:val="22"/>
        </w:rPr>
      </w:pPr>
    </w:p>
    <w:p w14:paraId="0E39EAAD" w14:textId="77777777" w:rsidR="008C227B" w:rsidRPr="00EA1B7A" w:rsidRDefault="008C227B" w:rsidP="008C227B">
      <w:pPr>
        <w:ind w:left="-960"/>
        <w:rPr>
          <w:sz w:val="22"/>
          <w:szCs w:val="22"/>
        </w:rPr>
      </w:pPr>
    </w:p>
    <w:p w14:paraId="5EEC9715" w14:textId="77777777" w:rsidR="00E552B5" w:rsidRPr="00EA1B7A" w:rsidRDefault="00E552B5" w:rsidP="00B27571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356CEF39" w14:textId="77777777" w:rsidR="00A81D01" w:rsidRPr="00EA1B7A" w:rsidRDefault="00A81D01" w:rsidP="00B27571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2F223B72" w14:textId="77777777" w:rsidR="00E552B5" w:rsidRPr="00EA1B7A" w:rsidRDefault="00E552B5" w:rsidP="00B27571">
      <w:pPr>
        <w:pStyle w:val="BodyText"/>
        <w:rPr>
          <w:rFonts w:ascii="Calibri" w:hAnsi="Calibri" w:cs="Calibri"/>
          <w:b/>
          <w:sz w:val="28"/>
          <w:szCs w:val="28"/>
        </w:rPr>
      </w:pPr>
      <w:r w:rsidRPr="00EA1B7A">
        <w:rPr>
          <w:rFonts w:ascii="Calibri" w:hAnsi="Calibri" w:cs="Calibri"/>
          <w:b/>
          <w:sz w:val="28"/>
          <w:szCs w:val="28"/>
        </w:rPr>
        <w:t>The Royal College of Chiropractors</w:t>
      </w:r>
    </w:p>
    <w:p w14:paraId="4F4F40CE" w14:textId="1BC484F4" w:rsidR="00B27571" w:rsidRPr="00EA1B7A" w:rsidRDefault="00B27571" w:rsidP="00B27571">
      <w:pPr>
        <w:pStyle w:val="BodyText"/>
        <w:rPr>
          <w:rFonts w:ascii="Calibri" w:hAnsi="Calibri" w:cs="Calibri"/>
          <w:b/>
          <w:sz w:val="28"/>
          <w:szCs w:val="28"/>
        </w:rPr>
      </w:pPr>
      <w:r w:rsidRPr="00EA1B7A">
        <w:rPr>
          <w:rFonts w:ascii="Calibri" w:hAnsi="Calibri" w:cs="Calibri"/>
          <w:b/>
          <w:sz w:val="28"/>
          <w:szCs w:val="28"/>
        </w:rPr>
        <w:t>PRT Trainer Application Form 20</w:t>
      </w:r>
      <w:r w:rsidR="00C64EDD" w:rsidRPr="00EA1B7A">
        <w:rPr>
          <w:rFonts w:ascii="Calibri" w:hAnsi="Calibri" w:cs="Calibri"/>
          <w:b/>
          <w:sz w:val="28"/>
          <w:szCs w:val="28"/>
        </w:rPr>
        <w:t>2</w:t>
      </w:r>
      <w:r w:rsidR="0077210E">
        <w:rPr>
          <w:rFonts w:ascii="Calibri" w:hAnsi="Calibri" w:cs="Calibri"/>
          <w:b/>
          <w:sz w:val="28"/>
          <w:szCs w:val="28"/>
        </w:rPr>
        <w:t>2</w:t>
      </w:r>
      <w:r w:rsidRPr="00EA1B7A">
        <w:rPr>
          <w:rFonts w:ascii="Calibri" w:hAnsi="Calibri" w:cs="Calibri"/>
          <w:b/>
          <w:sz w:val="28"/>
          <w:szCs w:val="28"/>
        </w:rPr>
        <w:t>/</w:t>
      </w:r>
      <w:r w:rsidR="00F62523" w:rsidRPr="00EA1B7A">
        <w:rPr>
          <w:rFonts w:ascii="Calibri" w:hAnsi="Calibri" w:cs="Calibri"/>
          <w:b/>
          <w:sz w:val="28"/>
          <w:szCs w:val="28"/>
        </w:rPr>
        <w:t>2</w:t>
      </w:r>
      <w:r w:rsidR="0077210E">
        <w:rPr>
          <w:rFonts w:ascii="Calibri" w:hAnsi="Calibri" w:cs="Calibri"/>
          <w:b/>
          <w:sz w:val="28"/>
          <w:szCs w:val="28"/>
        </w:rPr>
        <w:t>3</w:t>
      </w:r>
    </w:p>
    <w:p w14:paraId="2E76081D" w14:textId="77777777" w:rsidR="008C227B" w:rsidRPr="00EA1B7A" w:rsidRDefault="008C227B" w:rsidP="003E4CB2">
      <w:pPr>
        <w:pStyle w:val="BodyText"/>
        <w:rPr>
          <w:rFonts w:ascii="Arial" w:hAnsi="Arial" w:cs="Arial"/>
          <w:sz w:val="22"/>
          <w:szCs w:val="22"/>
        </w:rPr>
      </w:pPr>
    </w:p>
    <w:p w14:paraId="0121FBE2" w14:textId="77777777" w:rsidR="008C227B" w:rsidRPr="00EA1B7A" w:rsidRDefault="008C227B" w:rsidP="003E4CB2">
      <w:pPr>
        <w:pStyle w:val="BodyText"/>
        <w:rPr>
          <w:rFonts w:ascii="Arial" w:hAnsi="Arial" w:cs="Arial"/>
          <w:sz w:val="22"/>
          <w:szCs w:val="22"/>
        </w:rPr>
      </w:pPr>
    </w:p>
    <w:p w14:paraId="0FC8BB30" w14:textId="77777777" w:rsidR="00945405" w:rsidRPr="00EA1B7A" w:rsidRDefault="00945405" w:rsidP="003E4CB2">
      <w:pPr>
        <w:pStyle w:val="BodyText"/>
        <w:rPr>
          <w:rFonts w:ascii="Arial" w:hAnsi="Arial" w:cs="Arial"/>
          <w:sz w:val="22"/>
          <w:szCs w:val="22"/>
        </w:rPr>
      </w:pPr>
    </w:p>
    <w:p w14:paraId="22C1C8C1" w14:textId="77777777" w:rsidR="00A81D01" w:rsidRPr="00EA1B7A" w:rsidRDefault="00A81D01" w:rsidP="003E4CB2">
      <w:pPr>
        <w:pStyle w:val="BodyText"/>
        <w:rPr>
          <w:rFonts w:ascii="Arial" w:hAnsi="Arial" w:cs="Arial"/>
          <w:sz w:val="22"/>
          <w:szCs w:val="22"/>
        </w:rPr>
      </w:pPr>
    </w:p>
    <w:p w14:paraId="7F3F4872" w14:textId="77777777" w:rsidR="00A81D01" w:rsidRPr="00EA1B7A" w:rsidRDefault="00A81D01" w:rsidP="003E4CB2">
      <w:pPr>
        <w:pStyle w:val="BodyText"/>
        <w:rPr>
          <w:rFonts w:ascii="Arial" w:hAnsi="Arial" w:cs="Arial"/>
          <w:sz w:val="22"/>
          <w:szCs w:val="22"/>
        </w:rPr>
      </w:pPr>
    </w:p>
    <w:p w14:paraId="39CB4C0A" w14:textId="77777777" w:rsidR="00945405" w:rsidRPr="00EA1B7A" w:rsidRDefault="00945405" w:rsidP="003E4CB2">
      <w:pPr>
        <w:pStyle w:val="BodyText"/>
        <w:rPr>
          <w:rFonts w:ascii="Arial" w:hAnsi="Arial" w:cs="Arial"/>
          <w:sz w:val="22"/>
          <w:szCs w:val="22"/>
        </w:rPr>
      </w:pPr>
    </w:p>
    <w:p w14:paraId="4730FF36" w14:textId="77777777" w:rsidR="0074453E" w:rsidRPr="00EA1B7A" w:rsidRDefault="0074453E" w:rsidP="003E4CB2">
      <w:pPr>
        <w:pStyle w:val="BodyText"/>
        <w:rPr>
          <w:rFonts w:ascii="Calibri" w:hAnsi="Calibri" w:cs="Calibri"/>
          <w:sz w:val="22"/>
          <w:szCs w:val="22"/>
        </w:rPr>
      </w:pPr>
    </w:p>
    <w:p w14:paraId="3DBBA3D1" w14:textId="77777777" w:rsidR="00E552B5" w:rsidRPr="00EA1B7A" w:rsidRDefault="00E552B5" w:rsidP="003E4CB2">
      <w:pPr>
        <w:pStyle w:val="BodyText"/>
        <w:rPr>
          <w:rFonts w:ascii="Calibri" w:hAnsi="Calibri" w:cs="Calibri"/>
          <w:sz w:val="22"/>
          <w:szCs w:val="22"/>
        </w:rPr>
      </w:pPr>
    </w:p>
    <w:p w14:paraId="628863AA" w14:textId="77777777" w:rsidR="003E4CB2" w:rsidRPr="00EA1B7A" w:rsidRDefault="003E4CB2" w:rsidP="003E4CB2">
      <w:pPr>
        <w:pStyle w:val="BodyText"/>
        <w:rPr>
          <w:rFonts w:ascii="Calibri" w:hAnsi="Calibri" w:cs="Calibri"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 xml:space="preserve">Dear Prospective </w:t>
      </w:r>
      <w:r w:rsidR="005E5E28" w:rsidRPr="00EA1B7A">
        <w:rPr>
          <w:rFonts w:ascii="Calibri" w:hAnsi="Calibri" w:cs="Calibri"/>
          <w:sz w:val="22"/>
          <w:szCs w:val="22"/>
        </w:rPr>
        <w:t xml:space="preserve">PRT </w:t>
      </w:r>
      <w:r w:rsidRPr="00EA1B7A">
        <w:rPr>
          <w:rFonts w:ascii="Calibri" w:hAnsi="Calibri" w:cs="Calibri"/>
          <w:sz w:val="22"/>
          <w:szCs w:val="22"/>
        </w:rPr>
        <w:t>Trainer</w:t>
      </w:r>
      <w:r w:rsidR="00627F78" w:rsidRPr="00EA1B7A">
        <w:rPr>
          <w:rFonts w:ascii="Calibri" w:hAnsi="Calibri" w:cs="Calibri"/>
          <w:sz w:val="22"/>
          <w:szCs w:val="22"/>
        </w:rPr>
        <w:t>,</w:t>
      </w:r>
    </w:p>
    <w:p w14:paraId="25644953" w14:textId="77777777" w:rsidR="005E5E28" w:rsidRPr="00EA1B7A" w:rsidRDefault="005E5E28" w:rsidP="003E4CB2">
      <w:pPr>
        <w:pStyle w:val="BodyText"/>
        <w:rPr>
          <w:rFonts w:ascii="Calibri" w:hAnsi="Calibri" w:cs="Calibri"/>
          <w:sz w:val="22"/>
          <w:szCs w:val="22"/>
        </w:rPr>
      </w:pPr>
    </w:p>
    <w:p w14:paraId="135DC375" w14:textId="77777777" w:rsidR="005E5E28" w:rsidRPr="00EA1B7A" w:rsidRDefault="005E5E28" w:rsidP="0074453E">
      <w:pPr>
        <w:pStyle w:val="BodyText"/>
        <w:jc w:val="left"/>
        <w:rPr>
          <w:rFonts w:ascii="Calibri" w:hAnsi="Calibri" w:cs="Calibri"/>
          <w:b/>
          <w:sz w:val="22"/>
          <w:szCs w:val="22"/>
        </w:rPr>
      </w:pPr>
      <w:r w:rsidRPr="00EA1B7A">
        <w:rPr>
          <w:rFonts w:ascii="Calibri" w:hAnsi="Calibri" w:cs="Calibri"/>
          <w:b/>
          <w:sz w:val="22"/>
          <w:szCs w:val="22"/>
        </w:rPr>
        <w:t>PRT Trainer application</w:t>
      </w:r>
    </w:p>
    <w:p w14:paraId="0F200BDD" w14:textId="77777777" w:rsidR="003E4CB2" w:rsidRPr="00EA1B7A" w:rsidRDefault="003E4CB2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5B73E524" w14:textId="77777777" w:rsidR="003E4CB2" w:rsidRPr="00EA1B7A" w:rsidRDefault="003E4CB2" w:rsidP="0074453E">
      <w:pPr>
        <w:rPr>
          <w:rFonts w:ascii="Calibri" w:hAnsi="Calibri" w:cs="Calibri"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 xml:space="preserve">Thank you for your interest in becoming a PRT Trainer. Without trainers, the profession could not operate a scheme to support graduates through their </w:t>
      </w:r>
      <w:r w:rsidR="004A555C" w:rsidRPr="00EA1B7A">
        <w:rPr>
          <w:rFonts w:ascii="Calibri" w:hAnsi="Calibri" w:cs="Calibri"/>
          <w:sz w:val="22"/>
          <w:szCs w:val="22"/>
        </w:rPr>
        <w:t>transition from</w:t>
      </w:r>
      <w:r w:rsidRPr="00EA1B7A">
        <w:rPr>
          <w:rFonts w:ascii="Calibri" w:hAnsi="Calibri" w:cs="Calibri"/>
          <w:sz w:val="22"/>
          <w:szCs w:val="22"/>
        </w:rPr>
        <w:t xml:space="preserve"> new graduate </w:t>
      </w:r>
      <w:r w:rsidR="004A555C" w:rsidRPr="00EA1B7A">
        <w:rPr>
          <w:rFonts w:ascii="Calibri" w:hAnsi="Calibri" w:cs="Calibri"/>
          <w:sz w:val="22"/>
          <w:szCs w:val="22"/>
        </w:rPr>
        <w:t>to</w:t>
      </w:r>
      <w:r w:rsidRPr="00EA1B7A">
        <w:rPr>
          <w:rFonts w:ascii="Calibri" w:hAnsi="Calibri" w:cs="Calibri"/>
          <w:sz w:val="22"/>
          <w:szCs w:val="22"/>
        </w:rPr>
        <w:t xml:space="preserve"> fully autonomous and proficient practitioner. The </w:t>
      </w:r>
      <w:r w:rsidR="008C227B" w:rsidRPr="00EA1B7A">
        <w:rPr>
          <w:rFonts w:ascii="Calibri" w:hAnsi="Calibri" w:cs="Calibri"/>
          <w:sz w:val="22"/>
          <w:szCs w:val="22"/>
        </w:rPr>
        <w:t xml:space="preserve">Royal </w:t>
      </w:r>
      <w:r w:rsidRPr="00EA1B7A">
        <w:rPr>
          <w:rFonts w:ascii="Calibri" w:hAnsi="Calibri" w:cs="Calibri"/>
          <w:sz w:val="22"/>
          <w:szCs w:val="22"/>
        </w:rPr>
        <w:t xml:space="preserve">College of Chiropractors administers the PRT scheme to meet the needs of all chiropractic graduates. </w:t>
      </w:r>
    </w:p>
    <w:p w14:paraId="082A7757" w14:textId="77777777" w:rsidR="003E4CB2" w:rsidRPr="00EA1B7A" w:rsidRDefault="003E4CB2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5609425B" w14:textId="1AA6F487" w:rsidR="008752DD" w:rsidRPr="00EA1B7A" w:rsidRDefault="003E4CB2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>Please ref</w:t>
      </w:r>
      <w:r w:rsidR="000A426F" w:rsidRPr="00EA1B7A">
        <w:rPr>
          <w:rFonts w:ascii="Calibri" w:hAnsi="Calibri" w:cs="Calibri"/>
          <w:sz w:val="22"/>
          <w:szCs w:val="22"/>
        </w:rPr>
        <w:t xml:space="preserve">er to the </w:t>
      </w:r>
      <w:r w:rsidR="00B67A2E" w:rsidRPr="00EA1B7A">
        <w:rPr>
          <w:rFonts w:ascii="Calibri" w:hAnsi="Calibri" w:cs="Calibri"/>
          <w:sz w:val="22"/>
          <w:szCs w:val="22"/>
        </w:rPr>
        <w:t>PRT Handbook</w:t>
      </w:r>
      <w:r w:rsidR="00B27571" w:rsidRPr="00EA1B7A">
        <w:rPr>
          <w:rFonts w:ascii="Calibri" w:hAnsi="Calibri" w:cs="Calibri"/>
          <w:sz w:val="22"/>
          <w:szCs w:val="22"/>
        </w:rPr>
        <w:t>, availabl</w:t>
      </w:r>
      <w:r w:rsidR="00430A38">
        <w:rPr>
          <w:rFonts w:ascii="Calibri" w:hAnsi="Calibri" w:cs="Calibri"/>
          <w:sz w:val="22"/>
          <w:szCs w:val="22"/>
        </w:rPr>
        <w:t xml:space="preserve">e </w:t>
      </w:r>
      <w:hyperlink r:id="rId8" w:history="1">
        <w:r w:rsidR="00430A38" w:rsidRPr="00430A3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492341">
        <w:rPr>
          <w:rFonts w:ascii="Calibri" w:hAnsi="Calibri" w:cs="Calibri"/>
          <w:sz w:val="22"/>
          <w:szCs w:val="22"/>
        </w:rPr>
        <w:t>,</w:t>
      </w:r>
      <w:r w:rsidR="00B27571" w:rsidRPr="00EA1B7A">
        <w:rPr>
          <w:rFonts w:ascii="Calibri" w:hAnsi="Calibri" w:cs="Calibri"/>
          <w:sz w:val="22"/>
          <w:szCs w:val="22"/>
        </w:rPr>
        <w:t xml:space="preserve"> </w:t>
      </w:r>
      <w:r w:rsidR="00C22EA0" w:rsidRPr="00EA1B7A">
        <w:rPr>
          <w:rFonts w:ascii="Calibri" w:hAnsi="Calibri" w:cs="Calibri"/>
          <w:sz w:val="22"/>
          <w:szCs w:val="22"/>
        </w:rPr>
        <w:t>before completing the attached</w:t>
      </w:r>
      <w:r w:rsidRPr="00EA1B7A">
        <w:rPr>
          <w:rFonts w:ascii="Calibri" w:hAnsi="Calibri" w:cs="Calibri"/>
          <w:sz w:val="22"/>
          <w:szCs w:val="22"/>
        </w:rPr>
        <w:t xml:space="preserve"> application form. </w:t>
      </w:r>
    </w:p>
    <w:p w14:paraId="5056DE8F" w14:textId="77777777" w:rsidR="003E4CB2" w:rsidRPr="00EA1B7A" w:rsidRDefault="003E4CB2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2FA50744" w14:textId="77777777" w:rsidR="003E4CB2" w:rsidRPr="00EA1B7A" w:rsidRDefault="003E4CB2" w:rsidP="0074453E">
      <w:pPr>
        <w:pStyle w:val="BodyText2"/>
        <w:ind w:left="0"/>
        <w:rPr>
          <w:rFonts w:ascii="Calibri" w:hAnsi="Calibri" w:cs="Calibri"/>
          <w:b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 xml:space="preserve">Please answer all the questions </w:t>
      </w:r>
      <w:r w:rsidR="00C22EA0" w:rsidRPr="00EA1B7A">
        <w:rPr>
          <w:rFonts w:ascii="Calibri" w:hAnsi="Calibri" w:cs="Calibri"/>
          <w:sz w:val="22"/>
          <w:szCs w:val="22"/>
        </w:rPr>
        <w:t>on the form</w:t>
      </w:r>
      <w:r w:rsidRPr="00EA1B7A">
        <w:rPr>
          <w:rFonts w:ascii="Calibri" w:hAnsi="Calibri" w:cs="Calibri"/>
          <w:sz w:val="22"/>
          <w:szCs w:val="22"/>
        </w:rPr>
        <w:t>.</w:t>
      </w:r>
      <w:r w:rsidR="00C22EA0" w:rsidRPr="00EA1B7A">
        <w:rPr>
          <w:rFonts w:ascii="Calibri" w:hAnsi="Calibri" w:cs="Calibri"/>
          <w:sz w:val="22"/>
          <w:szCs w:val="22"/>
        </w:rPr>
        <w:t xml:space="preserve"> Note that</w:t>
      </w:r>
      <w:r w:rsidRPr="00EA1B7A">
        <w:rPr>
          <w:rFonts w:ascii="Calibri" w:hAnsi="Calibri" w:cs="Calibri"/>
          <w:sz w:val="22"/>
          <w:szCs w:val="22"/>
        </w:rPr>
        <w:t xml:space="preserve"> </w:t>
      </w:r>
      <w:r w:rsidR="00627F78" w:rsidRPr="00EA1B7A">
        <w:rPr>
          <w:rFonts w:ascii="Calibri" w:hAnsi="Calibri" w:cs="Calibri"/>
          <w:sz w:val="22"/>
          <w:szCs w:val="22"/>
        </w:rPr>
        <w:t>a ‘Yes’ answer</w:t>
      </w:r>
      <w:r w:rsidR="00C22EA0" w:rsidRPr="00EA1B7A">
        <w:rPr>
          <w:rFonts w:ascii="Calibri" w:hAnsi="Calibri" w:cs="Calibri"/>
          <w:sz w:val="22"/>
          <w:szCs w:val="22"/>
        </w:rPr>
        <w:t xml:space="preserve"> </w:t>
      </w:r>
      <w:r w:rsidR="00627F78" w:rsidRPr="00EA1B7A">
        <w:rPr>
          <w:rFonts w:ascii="Calibri" w:hAnsi="Calibri" w:cs="Calibri"/>
          <w:sz w:val="22"/>
          <w:szCs w:val="22"/>
        </w:rPr>
        <w:t>is</w:t>
      </w:r>
      <w:r w:rsidR="00C22EA0" w:rsidRPr="00EA1B7A">
        <w:rPr>
          <w:rFonts w:ascii="Calibri" w:hAnsi="Calibri" w:cs="Calibri"/>
          <w:sz w:val="22"/>
          <w:szCs w:val="22"/>
        </w:rPr>
        <w:t xml:space="preserve"> not necessarily exp</w:t>
      </w:r>
      <w:r w:rsidR="00627F78" w:rsidRPr="00EA1B7A">
        <w:rPr>
          <w:rFonts w:ascii="Calibri" w:hAnsi="Calibri" w:cs="Calibri"/>
          <w:sz w:val="22"/>
          <w:szCs w:val="22"/>
        </w:rPr>
        <w:t>ected for every</w:t>
      </w:r>
      <w:r w:rsidR="00C22EA0" w:rsidRPr="00EA1B7A">
        <w:rPr>
          <w:rFonts w:ascii="Calibri" w:hAnsi="Calibri" w:cs="Calibri"/>
          <w:sz w:val="22"/>
          <w:szCs w:val="22"/>
        </w:rPr>
        <w:t xml:space="preserve"> </w:t>
      </w:r>
      <w:r w:rsidR="00363F4B" w:rsidRPr="00EA1B7A">
        <w:rPr>
          <w:rFonts w:ascii="Calibri" w:hAnsi="Calibri" w:cs="Calibri"/>
          <w:sz w:val="22"/>
          <w:szCs w:val="22"/>
        </w:rPr>
        <w:t>question but</w:t>
      </w:r>
      <w:r w:rsidR="00C22EA0" w:rsidRPr="00EA1B7A">
        <w:rPr>
          <w:rFonts w:ascii="Calibri" w:hAnsi="Calibri" w:cs="Calibri"/>
          <w:sz w:val="22"/>
          <w:szCs w:val="22"/>
        </w:rPr>
        <w:t>, c</w:t>
      </w:r>
      <w:r w:rsidR="004A555C" w:rsidRPr="00EA1B7A">
        <w:rPr>
          <w:rFonts w:ascii="Calibri" w:hAnsi="Calibri" w:cs="Calibri"/>
          <w:sz w:val="22"/>
          <w:szCs w:val="22"/>
        </w:rPr>
        <w:t>ollectively, your answers</w:t>
      </w:r>
      <w:r w:rsidRPr="00EA1B7A">
        <w:rPr>
          <w:rFonts w:ascii="Calibri" w:hAnsi="Calibri" w:cs="Calibri"/>
          <w:sz w:val="22"/>
          <w:szCs w:val="22"/>
        </w:rPr>
        <w:t xml:space="preserve"> </w:t>
      </w:r>
      <w:r w:rsidR="00C22EA0" w:rsidRPr="00EA1B7A">
        <w:rPr>
          <w:rFonts w:ascii="Calibri" w:hAnsi="Calibri" w:cs="Calibri"/>
          <w:sz w:val="22"/>
          <w:szCs w:val="22"/>
        </w:rPr>
        <w:t>will allow the PRT Committee to determine</w:t>
      </w:r>
      <w:r w:rsidR="004A555C" w:rsidRPr="00EA1B7A">
        <w:rPr>
          <w:rFonts w:ascii="Calibri" w:hAnsi="Calibri" w:cs="Calibri"/>
          <w:sz w:val="22"/>
          <w:szCs w:val="22"/>
        </w:rPr>
        <w:t xml:space="preserve"> the level of </w:t>
      </w:r>
      <w:r w:rsidR="008C227B" w:rsidRPr="00EA1B7A">
        <w:rPr>
          <w:rFonts w:ascii="Calibri" w:hAnsi="Calibri" w:cs="Calibri"/>
          <w:sz w:val="22"/>
          <w:szCs w:val="22"/>
        </w:rPr>
        <w:t>support</w:t>
      </w:r>
      <w:r w:rsidRPr="00EA1B7A">
        <w:rPr>
          <w:rFonts w:ascii="Calibri" w:hAnsi="Calibri" w:cs="Calibri"/>
          <w:sz w:val="22"/>
          <w:szCs w:val="22"/>
        </w:rPr>
        <w:t xml:space="preserve"> </w:t>
      </w:r>
      <w:r w:rsidR="004A555C" w:rsidRPr="00EA1B7A">
        <w:rPr>
          <w:rFonts w:ascii="Calibri" w:hAnsi="Calibri" w:cs="Calibri"/>
          <w:sz w:val="22"/>
          <w:szCs w:val="22"/>
        </w:rPr>
        <w:t xml:space="preserve">you are able to offer </w:t>
      </w:r>
      <w:r w:rsidRPr="00EA1B7A">
        <w:rPr>
          <w:rFonts w:ascii="Calibri" w:hAnsi="Calibri" w:cs="Calibri"/>
          <w:sz w:val="22"/>
          <w:szCs w:val="22"/>
        </w:rPr>
        <w:t>to train a new graduate</w:t>
      </w:r>
      <w:r w:rsidR="00C22EA0" w:rsidRPr="00EA1B7A">
        <w:rPr>
          <w:rFonts w:ascii="Calibri" w:hAnsi="Calibri" w:cs="Calibri"/>
          <w:sz w:val="22"/>
          <w:szCs w:val="22"/>
        </w:rPr>
        <w:t>.</w:t>
      </w:r>
    </w:p>
    <w:p w14:paraId="69148415" w14:textId="77777777" w:rsidR="003E4CB2" w:rsidRPr="00EA1B7A" w:rsidRDefault="003E4CB2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531C054D" w14:textId="77777777" w:rsidR="0074453E" w:rsidRPr="00EA1B7A" w:rsidRDefault="0074453E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>We look forward to receiving your completed form.</w:t>
      </w:r>
    </w:p>
    <w:p w14:paraId="7504357C" w14:textId="77777777" w:rsidR="0074453E" w:rsidRPr="00EA1B7A" w:rsidRDefault="0074453E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3D84C012" w14:textId="77777777" w:rsidR="00945405" w:rsidRPr="00EA1B7A" w:rsidRDefault="00945405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 xml:space="preserve">Yours </w:t>
      </w:r>
      <w:r w:rsidR="00C01B16" w:rsidRPr="00EA1B7A">
        <w:rPr>
          <w:rFonts w:ascii="Calibri" w:hAnsi="Calibri" w:cs="Calibri"/>
          <w:sz w:val="22"/>
          <w:szCs w:val="22"/>
        </w:rPr>
        <w:t>faithfully</w:t>
      </w:r>
    </w:p>
    <w:p w14:paraId="28C94D47" w14:textId="77777777" w:rsidR="00945405" w:rsidRPr="00EA1B7A" w:rsidRDefault="00945405" w:rsidP="00C22EA0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4DA6755C" w14:textId="77777777" w:rsidR="00945405" w:rsidRPr="00EA1B7A" w:rsidRDefault="00E672A0" w:rsidP="00C22EA0">
      <w:pPr>
        <w:pStyle w:val="BodyText"/>
        <w:rPr>
          <w:rFonts w:ascii="Calibri" w:hAnsi="Calibri" w:cs="Calibri"/>
          <w:b/>
          <w:sz w:val="22"/>
          <w:szCs w:val="22"/>
        </w:rPr>
      </w:pPr>
      <w:r w:rsidRPr="00EA1B7A">
        <w:rPr>
          <w:rFonts w:ascii="Calibri" w:hAnsi="Calibri" w:cs="Calibri"/>
          <w:noProof/>
          <w:sz w:val="22"/>
          <w:szCs w:val="22"/>
        </w:rPr>
        <w:object w:dxaOrig="6045" w:dyaOrig="3810" w14:anchorId="33584A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5.75pt;height:58.25pt;mso-width-percent:0;mso-height-percent:0;mso-width-percent:0;mso-height-percent:0" o:ole="">
            <v:imagedata r:id="rId9" o:title=""/>
          </v:shape>
          <o:OLEObject Type="Embed" ProgID="PBrush" ShapeID="_x0000_i1025" DrawAspect="Content" ObjectID="_1726648316" r:id="rId10"/>
        </w:object>
      </w:r>
    </w:p>
    <w:p w14:paraId="05F118BA" w14:textId="77777777" w:rsidR="00945405" w:rsidRPr="00EA1B7A" w:rsidRDefault="00945405" w:rsidP="00C22EA0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0D4E43EE" w14:textId="77777777" w:rsidR="00945405" w:rsidRPr="00EA1B7A" w:rsidRDefault="00945405" w:rsidP="00C22EA0">
      <w:pPr>
        <w:pStyle w:val="BodyText"/>
        <w:rPr>
          <w:rFonts w:ascii="Calibri" w:hAnsi="Calibri" w:cs="Calibri"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>Rob Finch</w:t>
      </w:r>
    </w:p>
    <w:p w14:paraId="0E90C952" w14:textId="77777777" w:rsidR="00945405" w:rsidRPr="00EA1B7A" w:rsidRDefault="00945405" w:rsidP="00C22EA0">
      <w:pPr>
        <w:pStyle w:val="BodyText"/>
        <w:rPr>
          <w:rFonts w:ascii="Calibri" w:hAnsi="Calibri" w:cs="Calibri"/>
          <w:b/>
          <w:sz w:val="22"/>
          <w:szCs w:val="22"/>
        </w:rPr>
      </w:pPr>
      <w:r w:rsidRPr="00EA1B7A">
        <w:rPr>
          <w:rFonts w:ascii="Calibri" w:hAnsi="Calibri" w:cs="Calibri"/>
          <w:b/>
          <w:sz w:val="22"/>
          <w:szCs w:val="22"/>
        </w:rPr>
        <w:t>Chief Executive</w:t>
      </w:r>
    </w:p>
    <w:p w14:paraId="638809AE" w14:textId="77777777" w:rsidR="00945405" w:rsidRPr="00EA1B7A" w:rsidRDefault="00945405" w:rsidP="00C22EA0">
      <w:pPr>
        <w:pStyle w:val="BodyText"/>
        <w:rPr>
          <w:rFonts w:ascii="Arial" w:hAnsi="Arial" w:cs="Arial"/>
          <w:b/>
          <w:sz w:val="22"/>
          <w:szCs w:val="22"/>
        </w:rPr>
      </w:pPr>
    </w:p>
    <w:p w14:paraId="74E84F92" w14:textId="77777777" w:rsidR="00945405" w:rsidRPr="00EA1B7A" w:rsidRDefault="00945405" w:rsidP="00C22EA0">
      <w:pPr>
        <w:pStyle w:val="BodyText"/>
        <w:rPr>
          <w:rFonts w:ascii="Arial" w:hAnsi="Arial" w:cs="Arial"/>
          <w:b/>
          <w:sz w:val="22"/>
          <w:szCs w:val="22"/>
        </w:rPr>
      </w:pPr>
    </w:p>
    <w:p w14:paraId="0F417B72" w14:textId="77777777" w:rsidR="00945405" w:rsidRPr="00EA1B7A" w:rsidRDefault="00945405" w:rsidP="00C22EA0">
      <w:pPr>
        <w:pStyle w:val="BodyText"/>
        <w:rPr>
          <w:rFonts w:ascii="Arial" w:hAnsi="Arial" w:cs="Arial"/>
          <w:b/>
          <w:sz w:val="22"/>
          <w:szCs w:val="22"/>
        </w:rPr>
      </w:pPr>
    </w:p>
    <w:p w14:paraId="5E296B00" w14:textId="77777777" w:rsidR="00C64EDD" w:rsidRPr="00EA1B7A" w:rsidRDefault="00D80C20" w:rsidP="00CB24AB">
      <w:pPr>
        <w:pStyle w:val="BodyText"/>
        <w:rPr>
          <w:rFonts w:ascii="Calibri" w:hAnsi="Calibri" w:cs="Calibri"/>
          <w:sz w:val="22"/>
          <w:szCs w:val="22"/>
        </w:rPr>
      </w:pPr>
      <w:r w:rsidRPr="00EA1B7A">
        <w:rPr>
          <w:rFonts w:ascii="Arial" w:hAnsi="Arial" w:cs="Arial"/>
          <w:b/>
          <w:sz w:val="22"/>
          <w:szCs w:val="22"/>
        </w:rPr>
        <w:br w:type="page"/>
      </w:r>
    </w:p>
    <w:p w14:paraId="75FACDBE" w14:textId="77777777" w:rsidR="00D80C20" w:rsidRPr="00EA1B7A" w:rsidRDefault="00D80C20" w:rsidP="00CB24AB">
      <w:pPr>
        <w:pStyle w:val="BodyText"/>
        <w:spacing w:after="120"/>
        <w:rPr>
          <w:rFonts w:ascii="Calibri" w:hAnsi="Calibri" w:cs="Calibri"/>
          <w:b/>
          <w:sz w:val="22"/>
          <w:szCs w:val="22"/>
        </w:rPr>
      </w:pPr>
      <w:r w:rsidRPr="00EA1B7A">
        <w:rPr>
          <w:rFonts w:ascii="Calibri" w:hAnsi="Calibri" w:cs="Calibri"/>
          <w:b/>
          <w:sz w:val="22"/>
          <w:szCs w:val="22"/>
        </w:rPr>
        <w:t>Section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843"/>
      </w:tblGrid>
      <w:tr w:rsidR="00D80C20" w:rsidRPr="00EA1B7A" w14:paraId="09DE183F" w14:textId="77777777" w:rsidTr="00B27571">
        <w:tc>
          <w:tcPr>
            <w:tcW w:w="5868" w:type="dxa"/>
          </w:tcPr>
          <w:p w14:paraId="31B3DDB2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Your name:</w:t>
            </w:r>
          </w:p>
        </w:tc>
        <w:tc>
          <w:tcPr>
            <w:tcW w:w="3843" w:type="dxa"/>
            <w:tcBorders>
              <w:top w:val="single" w:sz="4" w:space="0" w:color="auto"/>
              <w:bottom w:val="dotted" w:sz="4" w:space="0" w:color="auto"/>
            </w:tcBorders>
          </w:tcPr>
          <w:p w14:paraId="5C4CD040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0C20" w:rsidRPr="00EA1B7A" w14:paraId="6D6F07B4" w14:textId="77777777" w:rsidTr="00B27571">
        <w:tc>
          <w:tcPr>
            <w:tcW w:w="5868" w:type="dxa"/>
          </w:tcPr>
          <w:p w14:paraId="2854D911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Your membership number or first line of practice address: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14:paraId="5A183325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0C20" w:rsidRPr="00EA1B7A" w14:paraId="7862C337" w14:textId="77777777" w:rsidTr="00B27571">
        <w:tc>
          <w:tcPr>
            <w:tcW w:w="5868" w:type="dxa"/>
          </w:tcPr>
          <w:p w14:paraId="5787687E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Your email address: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14:paraId="00C09D64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0C20" w:rsidRPr="00EA1B7A" w14:paraId="1672DFD7" w14:textId="77777777" w:rsidTr="00B27571">
        <w:tc>
          <w:tcPr>
            <w:tcW w:w="5868" w:type="dxa"/>
          </w:tcPr>
          <w:p w14:paraId="7FE81687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Name of graduate you propose to train: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14:paraId="05B54709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0C20" w:rsidRPr="00EA1B7A" w14:paraId="2997803B" w14:textId="77777777" w:rsidTr="00B27571">
        <w:tc>
          <w:tcPr>
            <w:tcW w:w="5868" w:type="dxa"/>
          </w:tcPr>
          <w:p w14:paraId="5001FE17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The graduate’s practice address if not your own*: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14:paraId="777DA107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0C20" w:rsidRPr="00EA1B7A" w14:paraId="63515A94" w14:textId="77777777" w:rsidTr="00B27571">
        <w:tc>
          <w:tcPr>
            <w:tcW w:w="5868" w:type="dxa"/>
            <w:tcBorders>
              <w:bottom w:val="dotted" w:sz="4" w:space="0" w:color="auto"/>
            </w:tcBorders>
          </w:tcPr>
          <w:p w14:paraId="341F267C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14:paraId="2A142EBA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0C20" w:rsidRPr="00EA1B7A" w14:paraId="107A5849" w14:textId="77777777" w:rsidTr="00B27571">
        <w:tc>
          <w:tcPr>
            <w:tcW w:w="5868" w:type="dxa"/>
            <w:tcBorders>
              <w:top w:val="dotted" w:sz="4" w:space="0" w:color="auto"/>
              <w:bottom w:val="single" w:sz="4" w:space="0" w:color="auto"/>
            </w:tcBorders>
          </w:tcPr>
          <w:p w14:paraId="430CC4C5" w14:textId="77777777" w:rsidR="00D80C20" w:rsidRPr="00EA1B7A" w:rsidRDefault="00D80C20" w:rsidP="001C0D05">
            <w:pPr>
              <w:pStyle w:val="BodyText"/>
              <w:spacing w:before="60" w:after="60" w:line="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dotted" w:sz="4" w:space="0" w:color="auto"/>
              <w:bottom w:val="single" w:sz="4" w:space="0" w:color="auto"/>
            </w:tcBorders>
          </w:tcPr>
          <w:p w14:paraId="5BE58DB6" w14:textId="77777777" w:rsidR="00D80C20" w:rsidRPr="00EA1B7A" w:rsidRDefault="00D80C20" w:rsidP="001C0D05">
            <w:pPr>
              <w:pStyle w:val="BodyText"/>
              <w:spacing w:before="60" w:after="60" w:line="8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099A1D7" w14:textId="77777777" w:rsidR="00D80C20" w:rsidRPr="00EA1B7A" w:rsidRDefault="00D80C20" w:rsidP="00C22EA0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60E28D38" w14:textId="77777777" w:rsidR="00C22EA0" w:rsidRPr="00EA1B7A" w:rsidRDefault="00C22EA0" w:rsidP="00C22EA0">
      <w:pPr>
        <w:pStyle w:val="BodyText"/>
        <w:rPr>
          <w:rFonts w:ascii="Calibri" w:hAnsi="Calibri" w:cs="Calibri"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 xml:space="preserve">*Note that in the current </w:t>
      </w:r>
      <w:r w:rsidR="00E552B5" w:rsidRPr="00EA1B7A">
        <w:rPr>
          <w:rFonts w:ascii="Calibri" w:hAnsi="Calibri" w:cs="Calibri"/>
          <w:sz w:val="22"/>
          <w:szCs w:val="22"/>
        </w:rPr>
        <w:t xml:space="preserve">programme, the PRT </w:t>
      </w:r>
      <w:r w:rsidRPr="00EA1B7A">
        <w:rPr>
          <w:rFonts w:ascii="Calibri" w:hAnsi="Calibri" w:cs="Calibri"/>
          <w:sz w:val="22"/>
          <w:szCs w:val="22"/>
        </w:rPr>
        <w:t xml:space="preserve">Trainer </w:t>
      </w:r>
      <w:r w:rsidR="00E552B5" w:rsidRPr="00EA1B7A">
        <w:rPr>
          <w:rFonts w:ascii="Calibri" w:hAnsi="Calibri" w:cs="Calibri"/>
          <w:sz w:val="22"/>
          <w:szCs w:val="22"/>
        </w:rPr>
        <w:t>need not</w:t>
      </w:r>
      <w:r w:rsidRPr="00EA1B7A">
        <w:rPr>
          <w:rFonts w:ascii="Calibri" w:hAnsi="Calibri" w:cs="Calibri"/>
          <w:sz w:val="22"/>
          <w:szCs w:val="22"/>
        </w:rPr>
        <w:t xml:space="preserve"> work in the same practice as the graduate</w:t>
      </w:r>
      <w:r w:rsidR="00E552B5" w:rsidRPr="00EA1B7A">
        <w:rPr>
          <w:rFonts w:ascii="Calibri" w:hAnsi="Calibri" w:cs="Calibri"/>
          <w:sz w:val="22"/>
          <w:szCs w:val="22"/>
        </w:rPr>
        <w:t>.</w:t>
      </w:r>
    </w:p>
    <w:p w14:paraId="6E508E8F" w14:textId="77777777" w:rsidR="00CB24AB" w:rsidRPr="00EA1B7A" w:rsidRDefault="00CB24AB" w:rsidP="003E4CB2">
      <w:pPr>
        <w:pStyle w:val="BodyText2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2379EF66" w14:textId="77777777" w:rsidR="003E4CB2" w:rsidRPr="00EA1B7A" w:rsidRDefault="00D80C20" w:rsidP="00CB24AB">
      <w:pPr>
        <w:pStyle w:val="BodyText2"/>
        <w:spacing w:after="120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EA1B7A">
        <w:rPr>
          <w:rFonts w:ascii="Calibri" w:hAnsi="Calibri" w:cs="Calibri"/>
          <w:b/>
          <w:sz w:val="22"/>
          <w:szCs w:val="22"/>
        </w:rPr>
        <w:t>Section 2</w:t>
      </w:r>
    </w:p>
    <w:tbl>
      <w:tblPr>
        <w:tblW w:w="9711" w:type="dxa"/>
        <w:tblLayout w:type="fixed"/>
        <w:tblLook w:val="0000" w:firstRow="0" w:lastRow="0" w:firstColumn="0" w:lastColumn="0" w:noHBand="0" w:noVBand="0"/>
      </w:tblPr>
      <w:tblGrid>
        <w:gridCol w:w="18"/>
        <w:gridCol w:w="7887"/>
        <w:gridCol w:w="1806"/>
      </w:tblGrid>
      <w:tr w:rsidR="00C22EA0" w:rsidRPr="00EA1B7A" w14:paraId="65ECD3FA" w14:textId="77777777" w:rsidTr="00CB24AB">
        <w:trPr>
          <w:gridBefore w:val="1"/>
          <w:wBefore w:w="18" w:type="dxa"/>
        </w:trPr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1E1D1" w14:textId="77777777" w:rsidR="00C22EA0" w:rsidRPr="00EA1B7A" w:rsidRDefault="00C22EA0" w:rsidP="000753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Please confirm how many years have you been practising as a chiropractor?</w:t>
            </w: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0C686" w14:textId="77777777" w:rsidR="00C22EA0" w:rsidRPr="00EA1B7A" w:rsidRDefault="00C22EA0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CB2" w:rsidRPr="00EA1B7A" w14:paraId="65B8BB15" w14:textId="77777777" w:rsidTr="00CB24AB">
        <w:trPr>
          <w:gridBefore w:val="1"/>
          <w:wBefore w:w="18" w:type="dxa"/>
        </w:trPr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CFABB" w14:textId="77777777" w:rsidR="003E4CB2" w:rsidRPr="00EA1B7A" w:rsidRDefault="003E4CB2" w:rsidP="000753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How many years have you been working at your current practice?</w:t>
            </w: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BAC4" w14:textId="77777777" w:rsidR="003E4CB2" w:rsidRPr="00EA1B7A" w:rsidRDefault="003E4CB2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CB2" w:rsidRPr="00EA1B7A" w14:paraId="50FC0FA0" w14:textId="77777777" w:rsidTr="00CB24AB">
        <w:trPr>
          <w:gridBefore w:val="1"/>
          <w:wBefore w:w="18" w:type="dxa"/>
        </w:trPr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DF236" w14:textId="77777777" w:rsidR="003E4CB2" w:rsidRPr="00EA1B7A" w:rsidRDefault="003E4CB2" w:rsidP="000753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In addition to this, do you work from any other clinics?</w:t>
            </w:r>
          </w:p>
        </w:tc>
        <w:tc>
          <w:tcPr>
            <w:tcW w:w="180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571FCCD" w14:textId="77777777" w:rsidR="003E4CB2" w:rsidRPr="00EA1B7A" w:rsidRDefault="003E4CB2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Yes</w:t>
            </w:r>
            <w:r w:rsidR="00C22EA0" w:rsidRPr="00EA1B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22EA0"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EA1B7A">
              <w:rPr>
                <w:rFonts w:ascii="Calibri" w:hAnsi="Calibri" w:cs="Calibri"/>
                <w:sz w:val="22"/>
                <w:szCs w:val="22"/>
              </w:rPr>
              <w:t xml:space="preserve"> / No</w:t>
            </w:r>
            <w:r w:rsidR="00C22EA0" w:rsidRPr="00EA1B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22EA0"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3E4CB2" w:rsidRPr="00EA1B7A" w14:paraId="184AEB80" w14:textId="77777777" w:rsidTr="00CB24AB">
        <w:trPr>
          <w:gridBefore w:val="1"/>
          <w:wBefore w:w="18" w:type="dxa"/>
        </w:trPr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04E14" w14:textId="77777777" w:rsidR="003E4CB2" w:rsidRPr="00EA1B7A" w:rsidRDefault="003E4CB2" w:rsidP="000753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Do you conduct regular practice audits?</w:t>
            </w:r>
          </w:p>
        </w:tc>
        <w:tc>
          <w:tcPr>
            <w:tcW w:w="180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DF0571E" w14:textId="77777777" w:rsidR="003E4CB2" w:rsidRPr="00EA1B7A" w:rsidRDefault="00C22EA0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/ No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E4CB2" w:rsidRPr="00EA1B7A" w14:paraId="340C2FFD" w14:textId="77777777" w:rsidTr="00CB2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5" w:type="dxa"/>
            <w:gridSpan w:val="2"/>
            <w:vAlign w:val="center"/>
          </w:tcPr>
          <w:p w14:paraId="0D393990" w14:textId="77777777" w:rsidR="003E4CB2" w:rsidRPr="00EA1B7A" w:rsidRDefault="003E4CB2" w:rsidP="000753C6">
            <w:pPr>
              <w:pStyle w:val="BodyTextIndent3"/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When practising, will the </w:t>
            </w:r>
            <w:r w:rsidR="00C22EA0" w:rsidRPr="00EA1B7A">
              <w:rPr>
                <w:rFonts w:ascii="Calibri" w:hAnsi="Calibri" w:cs="Calibri"/>
                <w:sz w:val="22"/>
                <w:szCs w:val="22"/>
              </w:rPr>
              <w:t>g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raduate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always be able to contact an experienced chiropractor? </w:t>
            </w:r>
          </w:p>
        </w:tc>
        <w:tc>
          <w:tcPr>
            <w:tcW w:w="1806" w:type="dxa"/>
            <w:vAlign w:val="center"/>
          </w:tcPr>
          <w:p w14:paraId="6761F54B" w14:textId="77777777" w:rsidR="003E4CB2" w:rsidRPr="00EA1B7A" w:rsidRDefault="00C22EA0" w:rsidP="000753C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/ No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E4CB2" w:rsidRPr="00EA1B7A" w14:paraId="4B74D4B6" w14:textId="77777777" w:rsidTr="00CB24AB"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9CC69" w14:textId="77777777" w:rsidR="003E4CB2" w:rsidRPr="00EA1B7A" w:rsidRDefault="00AE1ECD" w:rsidP="000753C6">
            <w:pPr>
              <w:pStyle w:val="Heading3"/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b w:val="0"/>
                <w:szCs w:val="22"/>
              </w:rPr>
            </w:pPr>
            <w:r w:rsidRPr="00EA1B7A">
              <w:rPr>
                <w:rFonts w:ascii="Calibri" w:hAnsi="Calibri" w:cs="Calibri"/>
                <w:b w:val="0"/>
                <w:szCs w:val="22"/>
              </w:rPr>
              <w:t>How many hours per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week of one-to-one </w:t>
            </w:r>
            <w:r w:rsidR="00D80C20" w:rsidRPr="00EA1B7A">
              <w:rPr>
                <w:rFonts w:ascii="Calibri" w:hAnsi="Calibri" w:cs="Calibri"/>
                <w:b w:val="0"/>
                <w:szCs w:val="22"/>
              </w:rPr>
              <w:t>contact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time </w:t>
            </w:r>
            <w:r w:rsidR="00D80C20" w:rsidRPr="00EA1B7A">
              <w:rPr>
                <w:rFonts w:ascii="Calibri" w:hAnsi="Calibri" w:cs="Calibri"/>
                <w:b w:val="0"/>
                <w:szCs w:val="22"/>
              </w:rPr>
              <w:t>are you able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provide?</w:t>
            </w: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A744" w14:textId="77777777" w:rsidR="003E4CB2" w:rsidRPr="00EA1B7A" w:rsidRDefault="003E4CB2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CB2" w:rsidRPr="00EA1B7A" w14:paraId="6D231D8E" w14:textId="77777777" w:rsidTr="00CB24AB"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3171" w14:textId="77777777" w:rsidR="003E4CB2" w:rsidRPr="00EA1B7A" w:rsidRDefault="00AE1ECD" w:rsidP="000753C6">
            <w:pPr>
              <w:pStyle w:val="Heading3"/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b w:val="0"/>
                <w:szCs w:val="22"/>
              </w:rPr>
            </w:pPr>
            <w:r w:rsidRPr="00EA1B7A">
              <w:rPr>
                <w:rFonts w:ascii="Calibri" w:hAnsi="Calibri" w:cs="Calibri"/>
                <w:b w:val="0"/>
                <w:szCs w:val="22"/>
              </w:rPr>
              <w:t>How many hours per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month </w:t>
            </w:r>
            <w:r w:rsidR="00D80C20" w:rsidRPr="00EA1B7A">
              <w:rPr>
                <w:rFonts w:ascii="Calibri" w:hAnsi="Calibri" w:cs="Calibri"/>
                <w:b w:val="0"/>
                <w:szCs w:val="22"/>
              </w:rPr>
              <w:t>would you be able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D80C20" w:rsidRPr="00EA1B7A">
              <w:rPr>
                <w:rFonts w:ascii="Calibri" w:hAnsi="Calibri" w:cs="Calibri"/>
                <w:b w:val="0"/>
                <w:szCs w:val="22"/>
              </w:rPr>
              <w:t>to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observe the </w:t>
            </w:r>
            <w:r w:rsidR="00C22EA0" w:rsidRPr="00EA1B7A">
              <w:rPr>
                <w:rFonts w:ascii="Calibri" w:hAnsi="Calibri" w:cs="Calibri"/>
                <w:b w:val="0"/>
                <w:szCs w:val="22"/>
              </w:rPr>
              <w:t>g</w:t>
            </w:r>
            <w:r w:rsidR="004A555C" w:rsidRPr="00EA1B7A">
              <w:rPr>
                <w:rFonts w:ascii="Calibri" w:hAnsi="Calibri" w:cs="Calibri"/>
                <w:b w:val="0"/>
                <w:szCs w:val="22"/>
              </w:rPr>
              <w:t>raduate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treating patients?</w:t>
            </w: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A866" w14:textId="77777777" w:rsidR="003E4CB2" w:rsidRPr="00EA1B7A" w:rsidRDefault="003E4CB2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CB2" w:rsidRPr="00EA1B7A" w14:paraId="3D0F360E" w14:textId="77777777" w:rsidTr="00CB24AB"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BBE1" w14:textId="77777777" w:rsidR="003E4CB2" w:rsidRPr="00EA1B7A" w:rsidRDefault="00AE1ECD" w:rsidP="000753C6">
            <w:pPr>
              <w:pStyle w:val="Heading3"/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b w:val="0"/>
                <w:szCs w:val="22"/>
              </w:rPr>
            </w:pPr>
            <w:r w:rsidRPr="00EA1B7A">
              <w:rPr>
                <w:rFonts w:ascii="Calibri" w:hAnsi="Calibri" w:cs="Calibri"/>
                <w:b w:val="0"/>
                <w:szCs w:val="22"/>
              </w:rPr>
              <w:t>How many hours per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month </w:t>
            </w:r>
            <w:r w:rsidR="00D80C20" w:rsidRPr="00EA1B7A">
              <w:rPr>
                <w:rFonts w:ascii="Calibri" w:hAnsi="Calibri" w:cs="Calibri"/>
                <w:b w:val="0"/>
                <w:szCs w:val="22"/>
              </w:rPr>
              <w:t>would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the </w:t>
            </w:r>
            <w:r w:rsidR="00C22EA0" w:rsidRPr="00EA1B7A">
              <w:rPr>
                <w:rFonts w:ascii="Calibri" w:hAnsi="Calibri" w:cs="Calibri"/>
                <w:b w:val="0"/>
                <w:szCs w:val="22"/>
              </w:rPr>
              <w:t>g</w:t>
            </w:r>
            <w:r w:rsidR="004A555C" w:rsidRPr="00EA1B7A">
              <w:rPr>
                <w:rFonts w:ascii="Calibri" w:hAnsi="Calibri" w:cs="Calibri"/>
                <w:b w:val="0"/>
                <w:szCs w:val="22"/>
              </w:rPr>
              <w:t>raduate</w:t>
            </w:r>
            <w:r w:rsidR="00D80C20" w:rsidRPr="00EA1B7A">
              <w:rPr>
                <w:rFonts w:ascii="Calibri" w:hAnsi="Calibri" w:cs="Calibri"/>
                <w:b w:val="0"/>
                <w:szCs w:val="22"/>
              </w:rPr>
              <w:t xml:space="preserve"> be able to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observe you treating patients?</w:t>
            </w: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AB23" w14:textId="77777777" w:rsidR="003E4CB2" w:rsidRPr="00EA1B7A" w:rsidRDefault="003E4CB2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7F78" w:rsidRPr="00EA1B7A" w14:paraId="1AF3FD52" w14:textId="77777777" w:rsidTr="00CB24AB"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96D9" w14:textId="59CB4F33" w:rsidR="00627F78" w:rsidRPr="00EA1B7A" w:rsidRDefault="00627F78" w:rsidP="00AE1ECD">
            <w:pPr>
              <w:pStyle w:val="Heading3"/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b w:val="0"/>
                <w:szCs w:val="22"/>
              </w:rPr>
            </w:pPr>
            <w:r w:rsidRPr="00EA1B7A">
              <w:rPr>
                <w:rFonts w:ascii="Calibri" w:hAnsi="Calibri" w:cs="Calibri"/>
                <w:b w:val="0"/>
                <w:szCs w:val="22"/>
              </w:rPr>
              <w:t xml:space="preserve">Are you willing to </w:t>
            </w:r>
            <w:r w:rsidR="00AE1ECD" w:rsidRPr="00EA1B7A">
              <w:rPr>
                <w:rFonts w:ascii="Calibri" w:hAnsi="Calibri" w:cs="Calibri"/>
                <w:b w:val="0"/>
                <w:szCs w:val="22"/>
              </w:rPr>
              <w:t>participate in</w:t>
            </w:r>
            <w:r w:rsidR="00B27571" w:rsidRPr="00EA1B7A">
              <w:rPr>
                <w:rFonts w:ascii="Calibri" w:hAnsi="Calibri" w:cs="Calibri"/>
                <w:b w:val="0"/>
                <w:szCs w:val="22"/>
              </w:rPr>
              <w:t xml:space="preserve"> the RCC </w:t>
            </w:r>
            <w:r w:rsidRPr="00EA1B7A">
              <w:rPr>
                <w:rFonts w:ascii="Calibri" w:hAnsi="Calibri" w:cs="Calibri"/>
                <w:b w:val="0"/>
                <w:szCs w:val="22"/>
              </w:rPr>
              <w:t xml:space="preserve">PRT </w:t>
            </w:r>
            <w:r w:rsidR="00B27571" w:rsidRPr="00EA1B7A">
              <w:rPr>
                <w:rFonts w:ascii="Calibri" w:hAnsi="Calibri" w:cs="Calibri"/>
                <w:b w:val="0"/>
                <w:szCs w:val="22"/>
              </w:rPr>
              <w:t>Training the Trainers programme, which includes online learning and periodic participation in a Trainer’s for</w:t>
            </w:r>
            <w:r w:rsidR="00DB7BBE">
              <w:rPr>
                <w:rFonts w:ascii="Calibri" w:hAnsi="Calibri" w:cs="Calibri"/>
                <w:b w:val="0"/>
                <w:szCs w:val="22"/>
              </w:rPr>
              <w:t>u</w:t>
            </w:r>
            <w:r w:rsidR="00B27571" w:rsidRPr="00EA1B7A">
              <w:rPr>
                <w:rFonts w:ascii="Calibri" w:hAnsi="Calibri" w:cs="Calibri"/>
                <w:b w:val="0"/>
                <w:szCs w:val="22"/>
              </w:rPr>
              <w:t>m?</w:t>
            </w: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CBB8E" w14:textId="77777777" w:rsidR="00627F78" w:rsidRPr="00EA1B7A" w:rsidRDefault="00627F78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/ No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E4CB2" w:rsidRPr="00EA1B7A" w14:paraId="6699D206" w14:textId="77777777" w:rsidTr="00B27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5" w:type="dxa"/>
            <w:gridSpan w:val="2"/>
            <w:vAlign w:val="center"/>
          </w:tcPr>
          <w:p w14:paraId="1D49F840" w14:textId="77777777" w:rsidR="003E4CB2" w:rsidRPr="00EA1B7A" w:rsidRDefault="003E4CB2" w:rsidP="008A3943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80" w:hanging="4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Have you arranged for a colleague to take on your responsibilities as Trainer, should you be absent for more than two consecutive weeks?</w:t>
            </w:r>
          </w:p>
        </w:tc>
        <w:tc>
          <w:tcPr>
            <w:tcW w:w="1806" w:type="dxa"/>
            <w:vAlign w:val="center"/>
          </w:tcPr>
          <w:p w14:paraId="39C57156" w14:textId="77777777" w:rsidR="003E4CB2" w:rsidRPr="00EA1B7A" w:rsidRDefault="008A3943" w:rsidP="008A3943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/ No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E4CB2" w:rsidRPr="00EA1B7A" w14:paraId="65F6CB80" w14:textId="77777777" w:rsidTr="00B27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5" w:type="dxa"/>
            <w:gridSpan w:val="2"/>
            <w:vAlign w:val="center"/>
          </w:tcPr>
          <w:p w14:paraId="361B0B98" w14:textId="77777777" w:rsidR="003E4CB2" w:rsidRPr="00EA1B7A" w:rsidRDefault="003E4CB2" w:rsidP="008A3943">
            <w:pPr>
              <w:pStyle w:val="BodyTextIndent3"/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80" w:hanging="4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Will you allow the 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graduate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time for completion of the compulsory elements of the PRT scheme, including attendance at meetings? </w:t>
            </w:r>
          </w:p>
        </w:tc>
        <w:tc>
          <w:tcPr>
            <w:tcW w:w="1806" w:type="dxa"/>
            <w:vAlign w:val="center"/>
          </w:tcPr>
          <w:p w14:paraId="469890C6" w14:textId="77777777" w:rsidR="003E4CB2" w:rsidRPr="00EA1B7A" w:rsidRDefault="008A3943" w:rsidP="008A3943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/ No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E4CB2" w:rsidRPr="00EA1B7A" w14:paraId="548964AB" w14:textId="77777777" w:rsidTr="00B275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5" w:type="dxa"/>
            <w:gridSpan w:val="2"/>
            <w:vAlign w:val="center"/>
          </w:tcPr>
          <w:p w14:paraId="47E9E9F5" w14:textId="77777777" w:rsidR="003E4CB2" w:rsidRPr="00EA1B7A" w:rsidRDefault="003E4CB2" w:rsidP="008A3943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80" w:hanging="48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Will the </w:t>
            </w:r>
            <w:r w:rsidR="008A3943" w:rsidRPr="00EA1B7A">
              <w:rPr>
                <w:rFonts w:ascii="Calibri" w:hAnsi="Calibri" w:cs="Calibri"/>
                <w:sz w:val="22"/>
                <w:szCs w:val="22"/>
              </w:rPr>
              <w:t>g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raduate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be taking on an existing patient list?</w:t>
            </w:r>
          </w:p>
        </w:tc>
        <w:tc>
          <w:tcPr>
            <w:tcW w:w="1806" w:type="dxa"/>
            <w:vAlign w:val="center"/>
          </w:tcPr>
          <w:p w14:paraId="73C12A87" w14:textId="77777777" w:rsidR="003E4CB2" w:rsidRPr="00EA1B7A" w:rsidRDefault="008A3943" w:rsidP="008A394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/ No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E4CB2" w:rsidRPr="00EA1B7A" w14:paraId="4A228D37" w14:textId="77777777" w:rsidTr="00B275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5" w:type="dxa"/>
            <w:gridSpan w:val="2"/>
            <w:vAlign w:val="center"/>
          </w:tcPr>
          <w:p w14:paraId="35E7D60E" w14:textId="77777777" w:rsidR="003E4CB2" w:rsidRPr="00EA1B7A" w:rsidRDefault="003E4CB2" w:rsidP="008A3943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80" w:hanging="48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How many patients will the 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graduate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see per hour?</w:t>
            </w:r>
          </w:p>
        </w:tc>
        <w:tc>
          <w:tcPr>
            <w:tcW w:w="1806" w:type="dxa"/>
            <w:vAlign w:val="center"/>
          </w:tcPr>
          <w:p w14:paraId="1A0B9A13" w14:textId="77777777" w:rsidR="003E4CB2" w:rsidRPr="00EA1B7A" w:rsidRDefault="003E4CB2" w:rsidP="008A394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CB2" w:rsidRPr="00EA1B7A" w14:paraId="7E8E83A4" w14:textId="77777777" w:rsidTr="00B275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5" w:type="dxa"/>
            <w:gridSpan w:val="2"/>
            <w:vAlign w:val="center"/>
          </w:tcPr>
          <w:p w14:paraId="2A90474E" w14:textId="77777777" w:rsidR="003E4CB2" w:rsidRPr="00EA1B7A" w:rsidRDefault="003E4CB2" w:rsidP="008A3943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80" w:hanging="48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How many </w:t>
            </w:r>
            <w:r w:rsidR="008A3943" w:rsidRPr="00EA1B7A">
              <w:rPr>
                <w:rFonts w:ascii="Calibri" w:hAnsi="Calibri" w:cs="Calibri"/>
                <w:sz w:val="22"/>
                <w:szCs w:val="22"/>
                <w:u w:val="single"/>
              </w:rPr>
              <w:t>patients per</w:t>
            </w:r>
            <w:r w:rsidRPr="00EA1B7A">
              <w:rPr>
                <w:rFonts w:ascii="Calibri" w:hAnsi="Calibri" w:cs="Calibri"/>
                <w:sz w:val="22"/>
                <w:szCs w:val="22"/>
                <w:u w:val="single"/>
              </w:rPr>
              <w:t xml:space="preserve"> week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do you expect the 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graduate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to be seeing in the first month of the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ir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PRT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year?</w:t>
            </w:r>
          </w:p>
        </w:tc>
        <w:tc>
          <w:tcPr>
            <w:tcW w:w="1806" w:type="dxa"/>
            <w:vAlign w:val="center"/>
          </w:tcPr>
          <w:p w14:paraId="7C0C4A62" w14:textId="77777777" w:rsidR="003E4CB2" w:rsidRPr="00EA1B7A" w:rsidRDefault="003E4CB2" w:rsidP="008A394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CB2" w:rsidRPr="00EA1B7A" w14:paraId="72E181F3" w14:textId="77777777" w:rsidTr="00B275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5" w:type="dxa"/>
            <w:gridSpan w:val="2"/>
            <w:vAlign w:val="center"/>
          </w:tcPr>
          <w:p w14:paraId="3C5D161A" w14:textId="77777777" w:rsidR="003E4CB2" w:rsidRPr="00EA1B7A" w:rsidRDefault="003E4CB2" w:rsidP="008A3943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80" w:hanging="48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How many </w:t>
            </w:r>
            <w:r w:rsidR="008A3943" w:rsidRPr="00EA1B7A">
              <w:rPr>
                <w:rFonts w:ascii="Calibri" w:hAnsi="Calibri" w:cs="Calibri"/>
                <w:sz w:val="22"/>
                <w:szCs w:val="22"/>
                <w:u w:val="single"/>
              </w:rPr>
              <w:t>patients per</w:t>
            </w:r>
            <w:r w:rsidRPr="00EA1B7A">
              <w:rPr>
                <w:rFonts w:ascii="Calibri" w:hAnsi="Calibri" w:cs="Calibri"/>
                <w:sz w:val="22"/>
                <w:szCs w:val="22"/>
                <w:u w:val="single"/>
              </w:rPr>
              <w:t xml:space="preserve"> week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do you expect the 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graduate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to be seeing in the last month of the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ir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PRT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year?</w:t>
            </w:r>
          </w:p>
        </w:tc>
        <w:tc>
          <w:tcPr>
            <w:tcW w:w="1806" w:type="dxa"/>
            <w:vAlign w:val="center"/>
          </w:tcPr>
          <w:p w14:paraId="5A25B018" w14:textId="77777777" w:rsidR="003E4CB2" w:rsidRPr="00EA1B7A" w:rsidRDefault="003E4CB2" w:rsidP="008A394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43436F" w14:textId="77777777" w:rsidR="00C64EDD" w:rsidRPr="00EA1B7A" w:rsidRDefault="00C64EDD" w:rsidP="003E4CB2">
      <w:pPr>
        <w:pStyle w:val="Heading4"/>
        <w:rPr>
          <w:rFonts w:ascii="Calibri" w:hAnsi="Calibri" w:cs="Calibri"/>
          <w:b w:val="0"/>
          <w:szCs w:val="22"/>
        </w:rPr>
      </w:pPr>
    </w:p>
    <w:p w14:paraId="3F7ED26A" w14:textId="77777777" w:rsidR="000A426F" w:rsidRPr="00EA1B7A" w:rsidRDefault="000A426F" w:rsidP="00CB24AB">
      <w:pPr>
        <w:pStyle w:val="BodyText3"/>
        <w:spacing w:after="120"/>
        <w:rPr>
          <w:rFonts w:ascii="Calibri" w:hAnsi="Calibri" w:cs="Calibri"/>
          <w:szCs w:val="22"/>
        </w:rPr>
      </w:pPr>
      <w:r w:rsidRPr="00EA1B7A">
        <w:rPr>
          <w:rFonts w:ascii="Calibri" w:hAnsi="Calibri" w:cs="Calibri"/>
          <w:szCs w:val="22"/>
        </w:rPr>
        <w:t>Declaration</w:t>
      </w:r>
    </w:p>
    <w:p w14:paraId="7F5B0538" w14:textId="77777777" w:rsidR="003E4CB2" w:rsidRDefault="008A3943" w:rsidP="003E4CB2">
      <w:pPr>
        <w:pStyle w:val="BodyText3"/>
        <w:rPr>
          <w:rFonts w:ascii="Calibri" w:hAnsi="Calibri" w:cs="Calibri"/>
          <w:b w:val="0"/>
          <w:szCs w:val="22"/>
        </w:rPr>
      </w:pPr>
      <w:r w:rsidRPr="00EA1B7A">
        <w:rPr>
          <w:rFonts w:ascii="Calibri" w:hAnsi="Calibri" w:cs="Calibri"/>
          <w:b w:val="0"/>
          <w:szCs w:val="22"/>
        </w:rPr>
        <w:t xml:space="preserve">I hereby apply to become a </w:t>
      </w:r>
      <w:r w:rsidR="008C227B" w:rsidRPr="00EA1B7A">
        <w:rPr>
          <w:rFonts w:ascii="Calibri" w:hAnsi="Calibri" w:cs="Calibri"/>
          <w:b w:val="0"/>
          <w:szCs w:val="22"/>
        </w:rPr>
        <w:t xml:space="preserve">Royal </w:t>
      </w:r>
      <w:r w:rsidRPr="00EA1B7A">
        <w:rPr>
          <w:rFonts w:ascii="Calibri" w:hAnsi="Calibri" w:cs="Calibri"/>
          <w:b w:val="0"/>
          <w:szCs w:val="22"/>
        </w:rPr>
        <w:t xml:space="preserve">College of Chiropractors PRT Trainer. I confirm that my answers to the above questions are true and complete. </w:t>
      </w:r>
    </w:p>
    <w:p w14:paraId="61E437F1" w14:textId="77777777" w:rsidR="00EA1B7A" w:rsidRDefault="00EA1B7A" w:rsidP="003E4CB2">
      <w:pPr>
        <w:pStyle w:val="BodyText3"/>
        <w:rPr>
          <w:rFonts w:ascii="Calibri" w:hAnsi="Calibri" w:cs="Calibri"/>
          <w:b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A1B7A" w:rsidRPr="00C85DA7" w14:paraId="13AC17B7" w14:textId="77777777" w:rsidTr="00C85DA7">
        <w:tc>
          <w:tcPr>
            <w:tcW w:w="4927" w:type="dxa"/>
            <w:shd w:val="clear" w:color="auto" w:fill="auto"/>
          </w:tcPr>
          <w:p w14:paraId="0B430979" w14:textId="77777777" w:rsidR="00EA1B7A" w:rsidRPr="00C85DA7" w:rsidRDefault="00EA1B7A" w:rsidP="00C85DA7">
            <w:pPr>
              <w:pStyle w:val="BodyText3"/>
              <w:spacing w:before="120" w:after="120"/>
              <w:rPr>
                <w:rFonts w:ascii="Calibri" w:hAnsi="Calibri" w:cs="Calibri"/>
                <w:b w:val="0"/>
                <w:bCs/>
                <w:szCs w:val="22"/>
              </w:rPr>
            </w:pPr>
            <w:r w:rsidRPr="00C85DA7">
              <w:rPr>
                <w:rFonts w:ascii="Calibri" w:hAnsi="Calibri" w:cs="Calibri"/>
                <w:b w:val="0"/>
                <w:bCs/>
                <w:szCs w:val="22"/>
              </w:rPr>
              <w:t>Signature:</w:t>
            </w:r>
          </w:p>
        </w:tc>
        <w:tc>
          <w:tcPr>
            <w:tcW w:w="4927" w:type="dxa"/>
            <w:shd w:val="clear" w:color="auto" w:fill="auto"/>
          </w:tcPr>
          <w:p w14:paraId="25CF102B" w14:textId="77777777" w:rsidR="00EA1B7A" w:rsidRPr="00C85DA7" w:rsidRDefault="00EA1B7A" w:rsidP="00C85DA7">
            <w:pPr>
              <w:pStyle w:val="BodyText3"/>
              <w:spacing w:before="120" w:after="120"/>
              <w:rPr>
                <w:rFonts w:ascii="Calibri" w:hAnsi="Calibri" w:cs="Calibri"/>
                <w:b w:val="0"/>
                <w:bCs/>
                <w:szCs w:val="22"/>
              </w:rPr>
            </w:pPr>
            <w:r w:rsidRPr="00C85DA7">
              <w:rPr>
                <w:rFonts w:ascii="Calibri" w:hAnsi="Calibri" w:cs="Calibri"/>
                <w:b w:val="0"/>
                <w:bCs/>
                <w:szCs w:val="22"/>
              </w:rPr>
              <w:t>Date:</w:t>
            </w:r>
          </w:p>
        </w:tc>
      </w:tr>
    </w:tbl>
    <w:p w14:paraId="4C169601" w14:textId="77777777" w:rsidR="00EA1B7A" w:rsidRPr="00EA1B7A" w:rsidRDefault="00EA1B7A" w:rsidP="003E4CB2">
      <w:pPr>
        <w:pStyle w:val="BodyText3"/>
        <w:rPr>
          <w:rFonts w:ascii="Calibri" w:hAnsi="Calibri" w:cs="Calibri"/>
          <w:b w:val="0"/>
          <w:szCs w:val="22"/>
        </w:rPr>
      </w:pPr>
    </w:p>
    <w:p w14:paraId="19858BFE" w14:textId="77777777" w:rsidR="008A3943" w:rsidRPr="00EA1B7A" w:rsidRDefault="008A3943" w:rsidP="00EA1B7A">
      <w:pPr>
        <w:pStyle w:val="BodyText3"/>
        <w:rPr>
          <w:szCs w:val="22"/>
        </w:rPr>
      </w:pPr>
      <w:r w:rsidRPr="00EA1B7A">
        <w:rPr>
          <w:rFonts w:ascii="Calibri" w:hAnsi="Calibri" w:cs="Calibri"/>
          <w:b w:val="0"/>
          <w:szCs w:val="22"/>
        </w:rPr>
        <w:t>Please return your completed form to</w:t>
      </w:r>
      <w:r w:rsidR="00EA1B7A">
        <w:rPr>
          <w:rFonts w:ascii="Calibri" w:hAnsi="Calibri" w:cs="Calibri"/>
          <w:b w:val="0"/>
          <w:szCs w:val="22"/>
        </w:rPr>
        <w:t xml:space="preserve"> the PRT Administrator: </w:t>
      </w:r>
      <w:r w:rsidR="008C227B" w:rsidRPr="00EA1B7A">
        <w:rPr>
          <w:rFonts w:ascii="Calibri" w:hAnsi="Calibri" w:cs="Calibri"/>
          <w:szCs w:val="22"/>
        </w:rPr>
        <w:t>admin@rcc-uk.org</w:t>
      </w:r>
    </w:p>
    <w:sectPr w:rsidR="008A3943" w:rsidRPr="00EA1B7A" w:rsidSect="00945405">
      <w:footerReference w:type="even" r:id="rId11"/>
      <w:footerReference w:type="default" r:id="rId12"/>
      <w:footerReference w:type="first" r:id="rId13"/>
      <w:pgSz w:w="11906" w:h="16838" w:code="9"/>
      <w:pgMar w:top="28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B89E" w14:textId="77777777" w:rsidR="00E672A0" w:rsidRDefault="00E672A0" w:rsidP="00D80C20">
      <w:pPr>
        <w:pStyle w:val="BodyText"/>
      </w:pPr>
      <w:r>
        <w:separator/>
      </w:r>
    </w:p>
  </w:endnote>
  <w:endnote w:type="continuationSeparator" w:id="0">
    <w:p w14:paraId="333124F9" w14:textId="77777777" w:rsidR="00E672A0" w:rsidRDefault="00E672A0" w:rsidP="00D80C20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Bold">
    <w:altName w:val="Calibri"/>
    <w:panose1 w:val="020B09020300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Lucida Sans Unicode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A634" w14:textId="77777777" w:rsidR="008A3943" w:rsidRDefault="00DA12B7" w:rsidP="00F24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39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DDF65" w14:textId="77777777" w:rsidR="008A3943" w:rsidRDefault="008A3943" w:rsidP="000641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78E8" w14:textId="77777777" w:rsidR="008A3943" w:rsidRPr="00AB7AC0" w:rsidRDefault="00DA12B7" w:rsidP="00F24E43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20"/>
      </w:rPr>
    </w:pPr>
    <w:r w:rsidRPr="00AB7AC0">
      <w:rPr>
        <w:rStyle w:val="PageNumber"/>
        <w:rFonts w:ascii="Calibri" w:hAnsi="Calibri" w:cs="Calibri"/>
        <w:sz w:val="20"/>
      </w:rPr>
      <w:fldChar w:fldCharType="begin"/>
    </w:r>
    <w:r w:rsidR="008A3943" w:rsidRPr="00AB7AC0">
      <w:rPr>
        <w:rStyle w:val="PageNumber"/>
        <w:rFonts w:ascii="Calibri" w:hAnsi="Calibri" w:cs="Calibri"/>
        <w:sz w:val="20"/>
      </w:rPr>
      <w:instrText xml:space="preserve">PAGE  </w:instrText>
    </w:r>
    <w:r w:rsidRPr="00AB7AC0">
      <w:rPr>
        <w:rStyle w:val="PageNumber"/>
        <w:rFonts w:ascii="Calibri" w:hAnsi="Calibri" w:cs="Calibri"/>
        <w:sz w:val="20"/>
      </w:rPr>
      <w:fldChar w:fldCharType="separate"/>
    </w:r>
    <w:r w:rsidR="00A81D01" w:rsidRPr="00AB7AC0">
      <w:rPr>
        <w:rStyle w:val="PageNumber"/>
        <w:rFonts w:ascii="Calibri" w:hAnsi="Calibri" w:cs="Calibri"/>
        <w:noProof/>
        <w:sz w:val="20"/>
      </w:rPr>
      <w:t>3</w:t>
    </w:r>
    <w:r w:rsidRPr="00AB7AC0">
      <w:rPr>
        <w:rStyle w:val="PageNumber"/>
        <w:rFonts w:ascii="Calibri" w:hAnsi="Calibri" w:cs="Calibri"/>
        <w:sz w:val="20"/>
      </w:rPr>
      <w:fldChar w:fldCharType="end"/>
    </w:r>
  </w:p>
  <w:p w14:paraId="7ABD3D03" w14:textId="77777777" w:rsidR="008A3943" w:rsidRDefault="008A3943" w:rsidP="000641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FC4F" w14:textId="77777777" w:rsidR="005E5E28" w:rsidRDefault="008C227B" w:rsidP="008C227B">
    <w:pPr>
      <w:autoSpaceDE w:val="0"/>
      <w:autoSpaceDN w:val="0"/>
      <w:adjustRightInd w:val="0"/>
      <w:spacing w:line="220" w:lineRule="exact"/>
      <w:jc w:val="center"/>
      <w:rPr>
        <w:rFonts w:ascii="GillSans-Bold" w:hAnsi="GillSans-Bold" w:cs="GillSans-Bold"/>
        <w:b/>
        <w:bCs/>
        <w:sz w:val="18"/>
        <w:szCs w:val="18"/>
      </w:rPr>
    </w:pPr>
    <w:r>
      <w:rPr>
        <w:rFonts w:ascii="GillSans-Bold" w:hAnsi="GillSans-Bold" w:cs="GillSans-Bold"/>
        <w:b/>
        <w:bCs/>
        <w:sz w:val="18"/>
        <w:szCs w:val="18"/>
      </w:rPr>
      <w:t>www.rcc-uk.org</w:t>
    </w:r>
  </w:p>
  <w:p w14:paraId="4D27149A" w14:textId="77777777" w:rsidR="005E5E28" w:rsidRDefault="005E5E28" w:rsidP="008C227B">
    <w:pPr>
      <w:autoSpaceDE w:val="0"/>
      <w:autoSpaceDN w:val="0"/>
      <w:adjustRightInd w:val="0"/>
      <w:spacing w:line="220" w:lineRule="exact"/>
      <w:jc w:val="center"/>
      <w:rPr>
        <w:rFonts w:ascii="GillSans-Bold" w:hAnsi="GillSans-Bold" w:cs="GillSans-Bold"/>
        <w:b/>
        <w:bCs/>
        <w:sz w:val="18"/>
        <w:szCs w:val="18"/>
      </w:rPr>
    </w:pPr>
  </w:p>
  <w:p w14:paraId="6F4E30BC" w14:textId="0F9E2810" w:rsidR="005E5E28" w:rsidRPr="008F64E0" w:rsidRDefault="005E5E28" w:rsidP="008C227B">
    <w:pPr>
      <w:autoSpaceDE w:val="0"/>
      <w:autoSpaceDN w:val="0"/>
      <w:adjustRightInd w:val="0"/>
      <w:spacing w:line="220" w:lineRule="exact"/>
      <w:jc w:val="center"/>
      <w:rPr>
        <w:rFonts w:ascii="Gill Sans MT" w:hAnsi="Gill Sans MT" w:cs="GillSans"/>
        <w:sz w:val="18"/>
        <w:szCs w:val="18"/>
      </w:rPr>
    </w:pPr>
    <w:r w:rsidRPr="008F64E0">
      <w:rPr>
        <w:rFonts w:ascii="Gill Sans MT" w:hAnsi="Gill Sans MT" w:cs="GillSans"/>
        <w:sz w:val="18"/>
        <w:szCs w:val="18"/>
      </w:rPr>
      <w:t xml:space="preserve">President: </w:t>
    </w:r>
    <w:r w:rsidR="008F64E0" w:rsidRPr="008F64E0">
      <w:rPr>
        <w:rFonts w:ascii="Gill Sans MT" w:hAnsi="Gill Sans MT" w:cs="Arial"/>
        <w:sz w:val="18"/>
        <w:szCs w:val="18"/>
      </w:rPr>
      <w:t xml:space="preserve">Mark </w:t>
    </w:r>
    <w:proofErr w:type="spellStart"/>
    <w:r w:rsidR="008F64E0" w:rsidRPr="008F64E0">
      <w:rPr>
        <w:rFonts w:ascii="Gill Sans MT" w:hAnsi="Gill Sans MT" w:cs="Arial"/>
        <w:sz w:val="18"/>
        <w:szCs w:val="18"/>
      </w:rPr>
      <w:t>Gurden</w:t>
    </w:r>
    <w:proofErr w:type="spellEnd"/>
    <w:r w:rsidR="008F64E0" w:rsidRPr="008F64E0">
      <w:rPr>
        <w:rFonts w:ascii="Gill Sans MT" w:hAnsi="Gill Sans MT" w:cs="Arial"/>
        <w:sz w:val="18"/>
        <w:szCs w:val="18"/>
      </w:rPr>
      <w:t xml:space="preserve"> PhD FRCC | </w:t>
    </w:r>
    <w:r w:rsidRPr="008F64E0">
      <w:rPr>
        <w:rFonts w:ascii="Gill Sans MT" w:hAnsi="Gill Sans MT" w:cs="GillSans"/>
        <w:sz w:val="18"/>
        <w:szCs w:val="18"/>
      </w:rPr>
      <w:t>Chief Executive: R</w:t>
    </w:r>
    <w:r w:rsidR="00EC0682" w:rsidRPr="008F64E0">
      <w:rPr>
        <w:rFonts w:ascii="Gill Sans MT" w:hAnsi="Gill Sans MT" w:cs="GillSans"/>
        <w:sz w:val="18"/>
        <w:szCs w:val="18"/>
      </w:rPr>
      <w:t>obert P Finch BSc PhD PGDip FHEA</w:t>
    </w:r>
  </w:p>
  <w:p w14:paraId="25B09682" w14:textId="77777777" w:rsidR="000A426F" w:rsidRPr="008F64E0" w:rsidRDefault="000A426F" w:rsidP="000A426F">
    <w:pPr>
      <w:autoSpaceDE w:val="0"/>
      <w:autoSpaceDN w:val="0"/>
      <w:adjustRightInd w:val="0"/>
      <w:spacing w:line="220" w:lineRule="exact"/>
      <w:jc w:val="center"/>
      <w:rPr>
        <w:rFonts w:ascii="Gill Sans MT" w:hAnsi="Gill Sans MT" w:cs="GillSans-Bold"/>
        <w:sz w:val="20"/>
      </w:rPr>
    </w:pPr>
    <w:r w:rsidRPr="008F64E0">
      <w:rPr>
        <w:rFonts w:ascii="Gill Sans MT" w:hAnsi="Gill Sans MT" w:cs="GillSans"/>
        <w:sz w:val="18"/>
        <w:szCs w:val="18"/>
      </w:rPr>
      <w:t>Registered Charity No. 1252500</w:t>
    </w:r>
  </w:p>
  <w:p w14:paraId="028AB699" w14:textId="61EE9B4E" w:rsidR="005E5E28" w:rsidRPr="008F64E0" w:rsidRDefault="005E5E28" w:rsidP="008C227B">
    <w:pPr>
      <w:autoSpaceDE w:val="0"/>
      <w:autoSpaceDN w:val="0"/>
      <w:adjustRightInd w:val="0"/>
      <w:spacing w:line="220" w:lineRule="exact"/>
      <w:jc w:val="center"/>
      <w:rPr>
        <w:rFonts w:ascii="Gill Sans MT" w:hAnsi="Gill Sans MT" w:cs="GillSans"/>
        <w:sz w:val="18"/>
        <w:szCs w:val="18"/>
      </w:rPr>
    </w:pPr>
    <w:r w:rsidRPr="008F64E0">
      <w:rPr>
        <w:rFonts w:ascii="Gill Sans MT" w:hAnsi="Gill Sans MT" w:cs="GillSans"/>
        <w:sz w:val="18"/>
        <w:szCs w:val="18"/>
      </w:rPr>
      <w:t xml:space="preserve">Registered Office: </w:t>
    </w:r>
    <w:r w:rsidR="008F64E0" w:rsidRPr="008F64E0">
      <w:rPr>
        <w:rFonts w:ascii="Gill Sans MT" w:hAnsi="Gill Sans MT" w:cs="Arial"/>
        <w:sz w:val="18"/>
        <w:szCs w:val="18"/>
      </w:rPr>
      <w:t>Chiltern House, 45 Station Road, Henley-on-Thames RG9 1AT</w:t>
    </w:r>
    <w:r w:rsidRPr="008F64E0">
      <w:rPr>
        <w:rFonts w:ascii="Gill Sans MT" w:hAnsi="Gill Sans MT" w:cs="GillSans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4C06" w14:textId="77777777" w:rsidR="00E672A0" w:rsidRDefault="00E672A0" w:rsidP="00D80C20">
      <w:pPr>
        <w:pStyle w:val="BodyText"/>
      </w:pPr>
      <w:r>
        <w:separator/>
      </w:r>
    </w:p>
  </w:footnote>
  <w:footnote w:type="continuationSeparator" w:id="0">
    <w:p w14:paraId="780020A9" w14:textId="77777777" w:rsidR="00E672A0" w:rsidRDefault="00E672A0" w:rsidP="00D80C20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69B"/>
    <w:multiLevelType w:val="hybridMultilevel"/>
    <w:tmpl w:val="43CC51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50AED"/>
    <w:multiLevelType w:val="multilevel"/>
    <w:tmpl w:val="AFD0614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53C67"/>
    <w:multiLevelType w:val="hybridMultilevel"/>
    <w:tmpl w:val="7BD071A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9484C"/>
    <w:multiLevelType w:val="hybridMultilevel"/>
    <w:tmpl w:val="AFD0614E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717488">
    <w:abstractNumId w:val="0"/>
  </w:num>
  <w:num w:numId="2" w16cid:durableId="1677459638">
    <w:abstractNumId w:val="3"/>
  </w:num>
  <w:num w:numId="3" w16cid:durableId="321348193">
    <w:abstractNumId w:val="1"/>
  </w:num>
  <w:num w:numId="4" w16cid:durableId="1784495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CB2"/>
    <w:rsid w:val="00050422"/>
    <w:rsid w:val="00050819"/>
    <w:rsid w:val="00064164"/>
    <w:rsid w:val="000708A6"/>
    <w:rsid w:val="000753C6"/>
    <w:rsid w:val="000A1050"/>
    <w:rsid w:val="000A426F"/>
    <w:rsid w:val="001019BF"/>
    <w:rsid w:val="001235F2"/>
    <w:rsid w:val="0019604F"/>
    <w:rsid w:val="001B74F5"/>
    <w:rsid w:val="001C0D05"/>
    <w:rsid w:val="001D5229"/>
    <w:rsid w:val="0022165E"/>
    <w:rsid w:val="00316133"/>
    <w:rsid w:val="00333C81"/>
    <w:rsid w:val="00363AD5"/>
    <w:rsid w:val="00363F4B"/>
    <w:rsid w:val="00375B58"/>
    <w:rsid w:val="003E4CB2"/>
    <w:rsid w:val="00430A38"/>
    <w:rsid w:val="00442DD6"/>
    <w:rsid w:val="00492341"/>
    <w:rsid w:val="004A555C"/>
    <w:rsid w:val="005643F2"/>
    <w:rsid w:val="005E5E28"/>
    <w:rsid w:val="00603606"/>
    <w:rsid w:val="006239CF"/>
    <w:rsid w:val="00627F78"/>
    <w:rsid w:val="00663464"/>
    <w:rsid w:val="006C5DA4"/>
    <w:rsid w:val="007205AE"/>
    <w:rsid w:val="00742621"/>
    <w:rsid w:val="0074453E"/>
    <w:rsid w:val="0077210E"/>
    <w:rsid w:val="007771FE"/>
    <w:rsid w:val="007A5514"/>
    <w:rsid w:val="008337D5"/>
    <w:rsid w:val="008752DD"/>
    <w:rsid w:val="008A3943"/>
    <w:rsid w:val="008C227B"/>
    <w:rsid w:val="008F3062"/>
    <w:rsid w:val="008F64E0"/>
    <w:rsid w:val="00914FE0"/>
    <w:rsid w:val="00945405"/>
    <w:rsid w:val="009E4AAC"/>
    <w:rsid w:val="00A04106"/>
    <w:rsid w:val="00A66EE4"/>
    <w:rsid w:val="00A81D01"/>
    <w:rsid w:val="00AB7AC0"/>
    <w:rsid w:val="00AE1ECD"/>
    <w:rsid w:val="00B27571"/>
    <w:rsid w:val="00B46F64"/>
    <w:rsid w:val="00B67A2E"/>
    <w:rsid w:val="00BB08BB"/>
    <w:rsid w:val="00C01B16"/>
    <w:rsid w:val="00C22EA0"/>
    <w:rsid w:val="00C627AE"/>
    <w:rsid w:val="00C64EDD"/>
    <w:rsid w:val="00C85DA7"/>
    <w:rsid w:val="00CB24AB"/>
    <w:rsid w:val="00D22726"/>
    <w:rsid w:val="00D744D5"/>
    <w:rsid w:val="00D80C20"/>
    <w:rsid w:val="00D86DAA"/>
    <w:rsid w:val="00DA12B7"/>
    <w:rsid w:val="00DB7BBE"/>
    <w:rsid w:val="00DB7FC2"/>
    <w:rsid w:val="00DD5949"/>
    <w:rsid w:val="00E51D56"/>
    <w:rsid w:val="00E552B5"/>
    <w:rsid w:val="00E66099"/>
    <w:rsid w:val="00E672A0"/>
    <w:rsid w:val="00EA03C2"/>
    <w:rsid w:val="00EA1B7A"/>
    <w:rsid w:val="00EC0682"/>
    <w:rsid w:val="00F24E43"/>
    <w:rsid w:val="00F60C68"/>
    <w:rsid w:val="00F62523"/>
    <w:rsid w:val="00F6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93EBB"/>
  <w15:chartTrackingRefBased/>
  <w15:docId w15:val="{24FE073B-83F4-4100-BD46-9493C500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CB2"/>
    <w:rPr>
      <w:rFonts w:ascii="Book Antiqua" w:hAnsi="Book Antiqua"/>
      <w:sz w:val="24"/>
      <w:lang w:eastAsia="en-US"/>
    </w:rPr>
  </w:style>
  <w:style w:type="paragraph" w:styleId="Heading3">
    <w:name w:val="heading 3"/>
    <w:basedOn w:val="Normal"/>
    <w:next w:val="Normal"/>
    <w:qFormat/>
    <w:rsid w:val="003E4CB2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E4CB2"/>
    <w:pPr>
      <w:keepNext/>
      <w:outlineLvl w:val="3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rsid w:val="003E4CB2"/>
    <w:pPr>
      <w:keepNext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4CB2"/>
    <w:pPr>
      <w:jc w:val="both"/>
    </w:pPr>
  </w:style>
  <w:style w:type="paragraph" w:styleId="BodyText2">
    <w:name w:val="Body Text 2"/>
    <w:basedOn w:val="Normal"/>
    <w:rsid w:val="003E4CB2"/>
    <w:pPr>
      <w:ind w:left="720"/>
    </w:pPr>
  </w:style>
  <w:style w:type="paragraph" w:styleId="BodyText3">
    <w:name w:val="Body Text 3"/>
    <w:basedOn w:val="Normal"/>
    <w:rsid w:val="003E4CB2"/>
    <w:rPr>
      <w:b/>
      <w:sz w:val="22"/>
    </w:rPr>
  </w:style>
  <w:style w:type="paragraph" w:styleId="BodyTextIndent3">
    <w:name w:val="Body Text Indent 3"/>
    <w:basedOn w:val="Normal"/>
    <w:rsid w:val="003E4CB2"/>
    <w:pPr>
      <w:ind w:left="720"/>
    </w:pPr>
  </w:style>
  <w:style w:type="table" w:styleId="TableGrid">
    <w:name w:val="Table Grid"/>
    <w:basedOn w:val="TableNormal"/>
    <w:rsid w:val="00D8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641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4164"/>
  </w:style>
  <w:style w:type="character" w:styleId="Hyperlink">
    <w:name w:val="Hyperlink"/>
    <w:rsid w:val="008A3943"/>
    <w:rPr>
      <w:color w:val="0000FF"/>
      <w:u w:val="single"/>
    </w:rPr>
  </w:style>
  <w:style w:type="paragraph" w:styleId="Header">
    <w:name w:val="header"/>
    <w:basedOn w:val="Normal"/>
    <w:rsid w:val="005E5E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4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44D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B27571"/>
    <w:rPr>
      <w:color w:val="808080"/>
      <w:shd w:val="clear" w:color="auto" w:fill="E6E6E6"/>
    </w:rPr>
  </w:style>
  <w:style w:type="character" w:styleId="FollowedHyperlink">
    <w:name w:val="FollowedHyperlink"/>
    <w:rsid w:val="0005081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c-uk.org/wp-content/uploads/2022/10/PRT-handbook_Issue-8-1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56C2-5F25-4E23-8CCA-FB3846F9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Prospective Trainer</vt:lpstr>
    </vt:vector>
  </TitlesOfParts>
  <Company>Hewlett-Packard Company</Company>
  <LinksUpToDate>false</LinksUpToDate>
  <CharactersWithSpaces>3283</CharactersWithSpaces>
  <SharedDoc>false</SharedDoc>
  <HLinks>
    <vt:vector size="6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https://rcc-uk.org/wp-content/uploads/2019/05/PRT-book_Issue-4.pdf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Prospective Trainer</dc:title>
  <dc:subject/>
  <dc:creator>rfinch</dc:creator>
  <cp:keywords/>
  <cp:lastModifiedBy>Katie Birks</cp:lastModifiedBy>
  <cp:revision>10</cp:revision>
  <cp:lastPrinted>2017-10-04T08:45:00Z</cp:lastPrinted>
  <dcterms:created xsi:type="dcterms:W3CDTF">2020-09-14T11:45:00Z</dcterms:created>
  <dcterms:modified xsi:type="dcterms:W3CDTF">2022-10-07T10:45:00Z</dcterms:modified>
</cp:coreProperties>
</file>