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C437" w14:textId="77777777" w:rsidR="005041E0" w:rsidRPr="003A0555" w:rsidRDefault="005041E0" w:rsidP="005041E0">
      <w:pPr>
        <w:spacing w:after="0" w:line="240" w:lineRule="auto"/>
        <w:jc w:val="center"/>
        <w:rPr>
          <w:b/>
          <w:color w:val="012169"/>
          <w:sz w:val="52"/>
          <w:szCs w:val="52"/>
        </w:rPr>
      </w:pPr>
      <w:r w:rsidRPr="003A0555">
        <w:rPr>
          <w:b/>
          <w:color w:val="012169"/>
          <w:sz w:val="52"/>
          <w:szCs w:val="52"/>
        </w:rPr>
        <w:t>THE ROYAL COLLEGE OF CHIROPRACTORS</w:t>
      </w:r>
    </w:p>
    <w:p w14:paraId="7D562EF8" w14:textId="54093B6B" w:rsidR="00812305" w:rsidRPr="002A0BEF" w:rsidRDefault="005041E0" w:rsidP="00812305">
      <w:pPr>
        <w:spacing w:after="0" w:line="240" w:lineRule="auto"/>
        <w:jc w:val="center"/>
        <w:rPr>
          <w:b/>
          <w:color w:val="485CC7"/>
          <w:sz w:val="40"/>
          <w:szCs w:val="40"/>
        </w:rPr>
      </w:pPr>
      <w:r w:rsidRPr="002A0BEF">
        <w:rPr>
          <w:b/>
          <w:color w:val="485CC7"/>
          <w:sz w:val="40"/>
          <w:szCs w:val="40"/>
        </w:rPr>
        <w:t xml:space="preserve">MEMBERSHIP </w:t>
      </w:r>
      <w:r w:rsidR="00F25C62" w:rsidRPr="002A0BEF">
        <w:rPr>
          <w:b/>
          <w:color w:val="485CC7"/>
          <w:sz w:val="40"/>
          <w:szCs w:val="40"/>
        </w:rPr>
        <w:t>PROGRESSION</w:t>
      </w:r>
      <w:r w:rsidRPr="002A0BEF">
        <w:rPr>
          <w:b/>
          <w:color w:val="485CC7"/>
          <w:sz w:val="40"/>
          <w:szCs w:val="40"/>
        </w:rPr>
        <w:t xml:space="preserve"> FORM</w:t>
      </w:r>
      <w:r w:rsidR="00CC0D31">
        <w:rPr>
          <w:b/>
          <w:color w:val="485CC7"/>
          <w:sz w:val="40"/>
          <w:szCs w:val="40"/>
        </w:rPr>
        <w:t xml:space="preserve"> 202</w:t>
      </w:r>
      <w:r w:rsidR="00B15F63">
        <w:rPr>
          <w:b/>
          <w:color w:val="485CC7"/>
          <w:sz w:val="40"/>
          <w:szCs w:val="40"/>
        </w:rPr>
        <w:t>4</w:t>
      </w:r>
      <w:r w:rsidR="00CC0D31">
        <w:rPr>
          <w:b/>
          <w:color w:val="485CC7"/>
          <w:sz w:val="40"/>
          <w:szCs w:val="40"/>
        </w:rPr>
        <w:t>/2</w:t>
      </w:r>
      <w:r w:rsidR="00B15F63">
        <w:rPr>
          <w:b/>
          <w:color w:val="485CC7"/>
          <w:sz w:val="40"/>
          <w:szCs w:val="40"/>
        </w:rPr>
        <w:t>5</w:t>
      </w:r>
    </w:p>
    <w:p w14:paraId="6E54DAC0" w14:textId="77777777" w:rsidR="00C3460B" w:rsidRPr="002F6A69" w:rsidRDefault="00C3460B" w:rsidP="00C3460B">
      <w:pPr>
        <w:spacing w:after="0" w:line="240" w:lineRule="auto"/>
        <w:rPr>
          <w:b/>
          <w:color w:val="948A54"/>
          <w:sz w:val="10"/>
          <w:szCs w:val="10"/>
        </w:rPr>
      </w:pPr>
    </w:p>
    <w:tbl>
      <w:tblPr>
        <w:tblW w:w="10687" w:type="dxa"/>
        <w:tblLayout w:type="fixed"/>
        <w:tblLook w:val="04A0" w:firstRow="1" w:lastRow="0" w:firstColumn="1" w:lastColumn="0" w:noHBand="0" w:noVBand="1"/>
      </w:tblPr>
      <w:tblGrid>
        <w:gridCol w:w="242"/>
        <w:gridCol w:w="2276"/>
        <w:gridCol w:w="1415"/>
        <w:gridCol w:w="708"/>
        <w:gridCol w:w="423"/>
        <w:gridCol w:w="1480"/>
        <w:gridCol w:w="85"/>
        <w:gridCol w:w="847"/>
        <w:gridCol w:w="561"/>
        <w:gridCol w:w="9"/>
        <w:gridCol w:w="139"/>
        <w:gridCol w:w="2245"/>
        <w:gridCol w:w="17"/>
        <w:gridCol w:w="221"/>
        <w:gridCol w:w="19"/>
      </w:tblGrid>
      <w:tr w:rsidR="00C470BB" w:rsidRPr="00E60DED" w14:paraId="35EF17D8" w14:textId="77777777" w:rsidTr="00D20E21">
        <w:tc>
          <w:tcPr>
            <w:tcW w:w="242" w:type="dxa"/>
            <w:shd w:val="clear" w:color="auto" w:fill="E8EAF1" w:themeFill="background2"/>
          </w:tcPr>
          <w:p w14:paraId="4858DEED" w14:textId="77777777" w:rsidR="00C470BB" w:rsidRPr="00E60DED" w:rsidRDefault="00C470BB" w:rsidP="00E60DED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146D0896" w14:textId="77777777" w:rsidR="00FD3D28" w:rsidRPr="003A0555" w:rsidRDefault="00C470BB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PERSONAL DETAILS</w:t>
            </w:r>
          </w:p>
        </w:tc>
      </w:tr>
      <w:tr w:rsidR="002863C8" w:rsidRPr="00E60DED" w14:paraId="40E47167" w14:textId="77777777" w:rsidTr="00862598">
        <w:tc>
          <w:tcPr>
            <w:tcW w:w="242" w:type="dxa"/>
            <w:shd w:val="clear" w:color="auto" w:fill="E8EAF1" w:themeFill="background2"/>
          </w:tcPr>
          <w:p w14:paraId="30727989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32AD3BDC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First name: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ADE3E84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B110E63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Middle initial/s: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861F442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862598" w:rsidRPr="00E60DED" w14:paraId="700B85C8" w14:textId="77777777" w:rsidTr="00945ED2">
        <w:tc>
          <w:tcPr>
            <w:tcW w:w="242" w:type="dxa"/>
            <w:shd w:val="clear" w:color="auto" w:fill="E8EAF1" w:themeFill="background2"/>
          </w:tcPr>
          <w:p w14:paraId="16DF45B3" w14:textId="77777777" w:rsidR="00862598" w:rsidRPr="00E60DED" w:rsidRDefault="0086259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0E81B03C" w14:textId="77777777" w:rsidR="00862598" w:rsidRPr="00E60DED" w:rsidRDefault="00862598" w:rsidP="00E60DED">
            <w:pPr>
              <w:spacing w:before="40" w:after="40" w:line="240" w:lineRule="auto"/>
            </w:pPr>
            <w:r w:rsidRPr="00E60DED">
              <w:t>Surname: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1B723E15" w14:textId="7DD60279" w:rsidR="00862598" w:rsidRPr="00E60DED" w:rsidRDefault="0086259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8C45C09" w14:textId="77777777" w:rsidR="00862598" w:rsidRPr="00E60DED" w:rsidRDefault="00862598" w:rsidP="00E60DED">
            <w:pPr>
              <w:spacing w:before="40" w:after="40" w:line="240" w:lineRule="auto"/>
            </w:pPr>
          </w:p>
        </w:tc>
      </w:tr>
      <w:tr w:rsidR="0035096C" w:rsidRPr="00E60DED" w14:paraId="06629DC7" w14:textId="77777777" w:rsidTr="00862598">
        <w:tc>
          <w:tcPr>
            <w:tcW w:w="242" w:type="dxa"/>
            <w:shd w:val="clear" w:color="auto" w:fill="E8EAF1" w:themeFill="background2"/>
          </w:tcPr>
          <w:p w14:paraId="0518328F" w14:textId="77777777" w:rsidR="0035096C" w:rsidRPr="00E60DED" w:rsidRDefault="0035096C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0C5856D1" w14:textId="77777777" w:rsidR="0035096C" w:rsidRPr="00E60DED" w:rsidRDefault="0035096C" w:rsidP="00E60DED">
            <w:pPr>
              <w:spacing w:before="80" w:after="40" w:line="240" w:lineRule="auto"/>
            </w:pPr>
            <w:r>
              <w:t>Preferred title: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</w:tcPr>
          <w:p w14:paraId="3407529D" w14:textId="77777777" w:rsidR="0035096C" w:rsidRPr="00E60DED" w:rsidRDefault="0035096C" w:rsidP="00E60DED">
            <w:pPr>
              <w:spacing w:before="80" w:after="40" w:line="240" w:lineRule="auto"/>
            </w:pPr>
          </w:p>
        </w:tc>
        <w:tc>
          <w:tcPr>
            <w:tcW w:w="3818" w:type="dxa"/>
            <w:gridSpan w:val="6"/>
            <w:tcBorders>
              <w:bottom w:val="dotted" w:sz="4" w:space="0" w:color="auto"/>
            </w:tcBorders>
          </w:tcPr>
          <w:p w14:paraId="17F91DD7" w14:textId="606871C6" w:rsidR="0035096C" w:rsidRPr="00E60DED" w:rsidRDefault="00862598" w:rsidP="00E60DED">
            <w:pPr>
              <w:spacing w:before="80" w:after="40" w:line="240" w:lineRule="auto"/>
            </w:pPr>
            <w:r w:rsidRPr="00E60DED">
              <w:t>Date of birth: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4AFA7B8D" w14:textId="77777777" w:rsidR="0035096C" w:rsidRPr="00E60DED" w:rsidRDefault="0035096C" w:rsidP="00E60DED">
            <w:pPr>
              <w:spacing w:before="40" w:after="40" w:line="240" w:lineRule="auto"/>
            </w:pPr>
          </w:p>
        </w:tc>
      </w:tr>
      <w:tr w:rsidR="002863C8" w:rsidRPr="00E60DED" w14:paraId="00F4492A" w14:textId="77777777" w:rsidTr="00D20E21">
        <w:tc>
          <w:tcPr>
            <w:tcW w:w="242" w:type="dxa"/>
            <w:shd w:val="clear" w:color="auto" w:fill="E8EAF1" w:themeFill="background2"/>
          </w:tcPr>
          <w:p w14:paraId="104B8EB2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3DAE0D5E" w14:textId="77777777" w:rsidR="00073D78" w:rsidRPr="00E60DED" w:rsidRDefault="006A0178" w:rsidP="00E60DED">
            <w:pPr>
              <w:spacing w:before="80" w:after="40" w:line="240" w:lineRule="auto"/>
            </w:pPr>
            <w:r w:rsidRPr="00E60DED">
              <w:t>Main</w:t>
            </w:r>
            <w:r w:rsidR="00073D78" w:rsidRPr="00E60DED">
              <w:t xml:space="preserve"> clinic </w:t>
            </w:r>
            <w:r w:rsidR="00C9405F" w:rsidRPr="00E60DED">
              <w:t>address:</w:t>
            </w:r>
          </w:p>
        </w:tc>
        <w:tc>
          <w:tcPr>
            <w:tcW w:w="7929" w:type="dxa"/>
            <w:gridSpan w:val="11"/>
            <w:tcBorders>
              <w:bottom w:val="dotted" w:sz="4" w:space="0" w:color="auto"/>
            </w:tcBorders>
          </w:tcPr>
          <w:p w14:paraId="5943ACA8" w14:textId="77777777" w:rsidR="00073D78" w:rsidRPr="00E60DED" w:rsidRDefault="00073D78" w:rsidP="00E60DED">
            <w:pPr>
              <w:spacing w:before="8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4439D3F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57387FAA" w14:textId="77777777" w:rsidTr="00D20E21">
        <w:tc>
          <w:tcPr>
            <w:tcW w:w="242" w:type="dxa"/>
            <w:shd w:val="clear" w:color="auto" w:fill="E8EAF1" w:themeFill="background2"/>
          </w:tcPr>
          <w:p w14:paraId="36A78A7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54784954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5A20D1C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4DDACBC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3C966891" w14:textId="77777777" w:rsidTr="00862598">
        <w:tc>
          <w:tcPr>
            <w:tcW w:w="242" w:type="dxa"/>
            <w:shd w:val="clear" w:color="auto" w:fill="E8EAF1" w:themeFill="background2"/>
          </w:tcPr>
          <w:p w14:paraId="2D866EA8" w14:textId="77777777" w:rsidR="004A51E7" w:rsidRPr="00E60DED" w:rsidRDefault="004A51E7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194FEAF7" w14:textId="77777777" w:rsidR="004A51E7" w:rsidRPr="00E60DED" w:rsidRDefault="004A51E7" w:rsidP="00E60DED">
            <w:pPr>
              <w:spacing w:before="40" w:after="40" w:line="240" w:lineRule="auto"/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9F5C798" w14:textId="77777777" w:rsidR="004A51E7" w:rsidRPr="00E60DED" w:rsidRDefault="004A51E7" w:rsidP="00E60DED">
            <w:pPr>
              <w:spacing w:before="40" w:after="40" w:line="240" w:lineRule="auto"/>
            </w:pPr>
            <w:r w:rsidRPr="00E60DED">
              <w:tab/>
            </w:r>
            <w:r w:rsidRPr="00E60DED">
              <w:tab/>
            </w:r>
            <w:r w:rsidRPr="00E60DED">
              <w:tab/>
            </w:r>
            <w:r w:rsidRPr="00E60DED">
              <w:tab/>
            </w: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4F6DF18" w14:textId="77777777" w:rsidR="004A51E7" w:rsidRPr="00E60DED" w:rsidRDefault="004A51E7" w:rsidP="00E60DED">
            <w:pPr>
              <w:spacing w:before="40" w:after="40" w:line="240" w:lineRule="auto"/>
            </w:pPr>
            <w:r w:rsidRPr="00E60DED">
              <w:t>Postcode: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DD9837F" w14:textId="77777777" w:rsidR="004A51E7" w:rsidRPr="00E60DED" w:rsidRDefault="004A51E7" w:rsidP="00E60DED">
            <w:pPr>
              <w:spacing w:before="40" w:after="40" w:line="240" w:lineRule="auto"/>
            </w:pPr>
          </w:p>
        </w:tc>
      </w:tr>
      <w:tr w:rsidR="002863C8" w:rsidRPr="00E60DED" w14:paraId="167F23B9" w14:textId="77777777" w:rsidTr="00D20E21">
        <w:tc>
          <w:tcPr>
            <w:tcW w:w="242" w:type="dxa"/>
            <w:shd w:val="clear" w:color="auto" w:fill="E8EAF1" w:themeFill="background2"/>
          </w:tcPr>
          <w:p w14:paraId="71365CD0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4D93851B" w14:textId="77777777" w:rsidR="00073D78" w:rsidRPr="00E60DED" w:rsidRDefault="00825E50" w:rsidP="00E60DED">
            <w:pPr>
              <w:spacing w:before="40" w:after="40" w:line="240" w:lineRule="auto"/>
            </w:pPr>
            <w:r w:rsidRPr="00E60DED">
              <w:t>M</w:t>
            </w:r>
            <w:r w:rsidR="00073D78" w:rsidRPr="00E60DED">
              <w:t>ailing address: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F664C3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2872ABC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17569B21" w14:textId="77777777" w:rsidTr="00D20E21">
        <w:tc>
          <w:tcPr>
            <w:tcW w:w="242" w:type="dxa"/>
            <w:shd w:val="clear" w:color="auto" w:fill="E8EAF1" w:themeFill="background2"/>
          </w:tcPr>
          <w:p w14:paraId="268A373E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1F76177F" w14:textId="77777777" w:rsidR="00073D78" w:rsidRPr="00E60DED" w:rsidRDefault="00073D78" w:rsidP="00E60DED">
            <w:pPr>
              <w:spacing w:before="40" w:after="40" w:line="240" w:lineRule="auto"/>
              <w:rPr>
                <w:sz w:val="16"/>
                <w:szCs w:val="16"/>
              </w:rPr>
            </w:pPr>
            <w:r w:rsidRPr="00E60DED">
              <w:rPr>
                <w:sz w:val="16"/>
                <w:szCs w:val="16"/>
              </w:rPr>
              <w:t>(if different from above)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070320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B3C6760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7D95B942" w14:textId="77777777" w:rsidTr="00862598">
        <w:tc>
          <w:tcPr>
            <w:tcW w:w="242" w:type="dxa"/>
            <w:shd w:val="clear" w:color="auto" w:fill="E8EAF1" w:themeFill="background2"/>
          </w:tcPr>
          <w:p w14:paraId="7089FEE0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7903D8EC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3A5D830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C63660E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Postcode: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C4EFEE6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2863C8" w:rsidRPr="00E60DED" w14:paraId="4455E992" w14:textId="77777777" w:rsidTr="00862598">
        <w:tc>
          <w:tcPr>
            <w:tcW w:w="242" w:type="dxa"/>
            <w:shd w:val="clear" w:color="auto" w:fill="E8EAF1" w:themeFill="background2"/>
          </w:tcPr>
          <w:p w14:paraId="73F114FB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bottom w:val="single" w:sz="8" w:space="0" w:color="948A54"/>
            </w:tcBorders>
            <w:shd w:val="clear" w:color="auto" w:fill="E8EAF1" w:themeFill="background2"/>
          </w:tcPr>
          <w:p w14:paraId="02BED2B4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Daytime telephone no: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8" w:space="0" w:color="948A54"/>
            </w:tcBorders>
          </w:tcPr>
          <w:p w14:paraId="6DA5FE0F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single" w:sz="8" w:space="0" w:color="948A54"/>
            </w:tcBorders>
          </w:tcPr>
          <w:p w14:paraId="141067E9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Mobile</w:t>
            </w:r>
            <w:r w:rsidR="0035096C">
              <w:t xml:space="preserve"> no</w:t>
            </w:r>
            <w:r w:rsidRPr="00E60DED">
              <w:t>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46F13C2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2863C8" w:rsidRPr="00E60DED" w14:paraId="58B1B234" w14:textId="77777777" w:rsidTr="00D20E21">
        <w:tc>
          <w:tcPr>
            <w:tcW w:w="242" w:type="dxa"/>
            <w:tcBorders>
              <w:right w:val="single" w:sz="8" w:space="0" w:color="948A54"/>
            </w:tcBorders>
            <w:shd w:val="clear" w:color="auto" w:fill="E8EAF1" w:themeFill="background2"/>
          </w:tcPr>
          <w:p w14:paraId="2EEE55B0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</w:tcBorders>
            <w:shd w:val="clear" w:color="auto" w:fill="E8EAF1" w:themeFill="background2"/>
          </w:tcPr>
          <w:p w14:paraId="085A1E01" w14:textId="77777777" w:rsidR="00073D78" w:rsidRPr="00E60DED" w:rsidRDefault="00073D78" w:rsidP="00E60DED">
            <w:pPr>
              <w:spacing w:before="40" w:after="40" w:line="240" w:lineRule="auto"/>
            </w:pPr>
            <w:r w:rsidRPr="00E60DED">
              <w:t>Email address:</w:t>
            </w:r>
          </w:p>
        </w:tc>
        <w:tc>
          <w:tcPr>
            <w:tcW w:w="7929" w:type="dxa"/>
            <w:gridSpan w:val="11"/>
            <w:tcBorders>
              <w:top w:val="single" w:sz="8" w:space="0" w:color="948A54"/>
              <w:bottom w:val="single" w:sz="8" w:space="0" w:color="948A54"/>
              <w:right w:val="single" w:sz="8" w:space="0" w:color="948A54"/>
            </w:tcBorders>
          </w:tcPr>
          <w:p w14:paraId="043DB068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tcBorders>
              <w:left w:val="single" w:sz="8" w:space="0" w:color="948A54"/>
            </w:tcBorders>
            <w:shd w:val="clear" w:color="auto" w:fill="E8EAF1" w:themeFill="background2"/>
          </w:tcPr>
          <w:p w14:paraId="4DA5476B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5D6B25" w:rsidRPr="00E60DED" w14:paraId="28180652" w14:textId="77777777" w:rsidTr="00D20E21">
        <w:tc>
          <w:tcPr>
            <w:tcW w:w="242" w:type="dxa"/>
            <w:shd w:val="clear" w:color="auto" w:fill="E8EAF1" w:themeFill="background2"/>
          </w:tcPr>
          <w:p w14:paraId="340E6908" w14:textId="77777777" w:rsidR="005D6B25" w:rsidRPr="00E60DED" w:rsidRDefault="005D6B25" w:rsidP="00AF739A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single" w:sz="8" w:space="0" w:color="948A54"/>
            </w:tcBorders>
            <w:shd w:val="clear" w:color="auto" w:fill="E8EAF1" w:themeFill="background2"/>
            <w:vAlign w:val="center"/>
          </w:tcPr>
          <w:p w14:paraId="27E02037" w14:textId="77777777" w:rsidR="005D6B25" w:rsidRPr="00E60DED" w:rsidRDefault="005D6B25" w:rsidP="00AF739A">
            <w:pPr>
              <w:spacing w:before="40" w:after="40" w:line="240" w:lineRule="auto"/>
            </w:pPr>
            <w:r>
              <w:t>L</w:t>
            </w:r>
            <w:r w:rsidRPr="00E60DED">
              <w:t>evel of membership</w:t>
            </w:r>
            <w:r>
              <w:t xml:space="preserve"> sought:</w:t>
            </w:r>
          </w:p>
          <w:p w14:paraId="5C409C52" w14:textId="77777777" w:rsidR="005D6B25" w:rsidRPr="00E60DED" w:rsidRDefault="005D6B25" w:rsidP="00AF739A">
            <w:pPr>
              <w:spacing w:before="40" w:after="40" w:line="240" w:lineRule="auto"/>
            </w:pPr>
            <w:r w:rsidRPr="00E60D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Circle</w:t>
            </w:r>
            <w:r w:rsidRPr="00E60DED">
              <w:rPr>
                <w:sz w:val="16"/>
                <w:szCs w:val="16"/>
              </w:rPr>
              <w:t xml:space="preserve"> as applicable)</w:t>
            </w:r>
          </w:p>
        </w:tc>
        <w:tc>
          <w:tcPr>
            <w:tcW w:w="4026" w:type="dxa"/>
            <w:gridSpan w:val="4"/>
            <w:tcBorders>
              <w:top w:val="single" w:sz="8" w:space="0" w:color="948A54"/>
            </w:tcBorders>
            <w:vAlign w:val="center"/>
          </w:tcPr>
          <w:tbl>
            <w:tblPr>
              <w:tblW w:w="3739" w:type="dxa"/>
              <w:tblLayout w:type="fixed"/>
              <w:tblLook w:val="04A0" w:firstRow="1" w:lastRow="0" w:firstColumn="1" w:lastColumn="0" w:noHBand="0" w:noVBand="1"/>
            </w:tblPr>
            <w:tblGrid>
              <w:gridCol w:w="3739"/>
            </w:tblGrid>
            <w:tr w:rsidR="005D6B25" w14:paraId="35171CE2" w14:textId="77777777" w:rsidTr="001C18A0">
              <w:tc>
                <w:tcPr>
                  <w:tcW w:w="3739" w:type="dxa"/>
                </w:tcPr>
                <w:p w14:paraId="35B9D46D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</w:t>
                  </w:r>
                  <w:r w:rsidRPr="00E60DED">
                    <w:t xml:space="preserve">LICENTIATE </w:t>
                  </w:r>
                  <w:r>
                    <w:t>(LRCC)</w:t>
                  </w:r>
                </w:p>
              </w:tc>
            </w:tr>
            <w:tr w:rsidR="005D6B25" w14:paraId="0DCB1EBA" w14:textId="77777777" w:rsidTr="001C18A0">
              <w:tc>
                <w:tcPr>
                  <w:tcW w:w="3739" w:type="dxa"/>
                </w:tcPr>
                <w:p w14:paraId="52BBE849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 w:rsidRPr="00C833CC">
                    <w:t xml:space="preserve">  </w:t>
                  </w:r>
                  <w:r w:rsidRPr="00E60DED">
                    <w:t xml:space="preserve">MEMBER </w:t>
                  </w:r>
                  <w:r>
                    <w:t>(MRCC)</w:t>
                  </w:r>
                </w:p>
              </w:tc>
            </w:tr>
            <w:tr w:rsidR="005D6B25" w14:paraId="28DA2312" w14:textId="77777777" w:rsidTr="001C18A0">
              <w:tc>
                <w:tcPr>
                  <w:tcW w:w="3739" w:type="dxa"/>
                </w:tcPr>
                <w:p w14:paraId="44666FC1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</w:t>
                  </w:r>
                  <w:r w:rsidRPr="00E60DED">
                    <w:t>FELLOW</w:t>
                  </w:r>
                  <w:r>
                    <w:t xml:space="preserve"> (FRCC)</w:t>
                  </w:r>
                </w:p>
              </w:tc>
            </w:tr>
            <w:tr w:rsidR="005D6B25" w14:paraId="76AC1FB0" w14:textId="77777777" w:rsidTr="001C18A0">
              <w:tc>
                <w:tcPr>
                  <w:tcW w:w="3739" w:type="dxa"/>
                </w:tcPr>
                <w:p w14:paraId="538028DA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UNSURE</w:t>
                  </w:r>
                </w:p>
              </w:tc>
            </w:tr>
          </w:tbl>
          <w:p w14:paraId="4448A3BD" w14:textId="77777777" w:rsidR="005D6B25" w:rsidRPr="00CE7CA3" w:rsidRDefault="005D6B25" w:rsidP="00AF739A">
            <w:pPr>
              <w:spacing w:before="40" w:after="40" w:line="240" w:lineRule="auto"/>
              <w:rPr>
                <w:sz w:val="8"/>
                <w:szCs w:val="8"/>
              </w:rPr>
            </w:pPr>
          </w:p>
        </w:tc>
        <w:tc>
          <w:tcPr>
            <w:tcW w:w="3903" w:type="dxa"/>
            <w:gridSpan w:val="7"/>
            <w:tcBorders>
              <w:top w:val="single" w:sz="8" w:space="0" w:color="948A54"/>
            </w:tcBorders>
          </w:tcPr>
          <w:p w14:paraId="31BE6CCB" w14:textId="77777777" w:rsidR="005D6B25" w:rsidRDefault="005D6B25" w:rsidP="00AF739A">
            <w:pPr>
              <w:spacing w:before="40" w:after="40" w:line="240" w:lineRule="auto"/>
            </w:pPr>
            <w:r>
              <w:t>If applying to progress within a specialist faculty, please name it here:</w:t>
            </w:r>
          </w:p>
          <w:p w14:paraId="71606722" w14:textId="77777777" w:rsidR="005D6B25" w:rsidRPr="00934736" w:rsidRDefault="005D6B25" w:rsidP="00AF739A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A6176D2" w14:textId="77777777" w:rsidR="005D6B25" w:rsidRPr="00E60DED" w:rsidRDefault="005D6B25" w:rsidP="00AF739A">
            <w:pPr>
              <w:spacing w:before="40" w:after="40" w:line="240" w:lineRule="auto"/>
            </w:pPr>
          </w:p>
        </w:tc>
      </w:tr>
      <w:tr w:rsidR="0035096C" w:rsidRPr="00E60DED" w14:paraId="07A0E9C4" w14:textId="77777777" w:rsidTr="00D20E21">
        <w:tc>
          <w:tcPr>
            <w:tcW w:w="242" w:type="dxa"/>
            <w:shd w:val="clear" w:color="auto" w:fill="E8EAF1" w:themeFill="background2"/>
          </w:tcPr>
          <w:p w14:paraId="3CB73BD3" w14:textId="77777777" w:rsidR="0035096C" w:rsidRPr="00E60DED" w:rsidRDefault="0035096C" w:rsidP="0035096C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5C7EE4CB" w14:textId="21B2F801" w:rsidR="00FD3D28" w:rsidRDefault="0090784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</w:rPr>
              <w:t xml:space="preserve">ADDITIONAL </w:t>
            </w:r>
            <w:r w:rsidR="0035096C" w:rsidRPr="003A0555">
              <w:rPr>
                <w:b/>
                <w:color w:val="012169"/>
              </w:rPr>
              <w:t>FORMAL QUALIFICATIONS, IF APPLICABLE</w:t>
            </w:r>
          </w:p>
          <w:p w14:paraId="0B1C231B" w14:textId="77777777" w:rsidR="00572891" w:rsidRPr="003A0555" w:rsidRDefault="00572891" w:rsidP="00572891">
            <w:pPr>
              <w:spacing w:before="120" w:after="120" w:line="240" w:lineRule="auto"/>
              <w:ind w:left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  <w:sz w:val="20"/>
                <w:szCs w:val="20"/>
              </w:rPr>
              <w:t>*PLEASE APPEND FULL COURSE DETAILS IF AVAILABLE, AND CERTIFICATE OR OTHER PROOF OF COMPLETION*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17B70BD" w14:textId="77777777" w:rsidR="0035096C" w:rsidRPr="00E60DED" w:rsidRDefault="0035096C" w:rsidP="0035096C">
            <w:pPr>
              <w:spacing w:before="80" w:after="80" w:line="240" w:lineRule="auto"/>
            </w:pPr>
          </w:p>
        </w:tc>
      </w:tr>
      <w:tr w:rsidR="0035096C" w:rsidRPr="00E60DED" w14:paraId="00A1196C" w14:textId="77777777" w:rsidTr="00D20E21">
        <w:tc>
          <w:tcPr>
            <w:tcW w:w="242" w:type="dxa"/>
            <w:shd w:val="clear" w:color="auto" w:fill="E8EAF1" w:themeFill="background2"/>
          </w:tcPr>
          <w:p w14:paraId="4334B548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1B6405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Qualification</w:t>
            </w:r>
          </w:p>
          <w:p w14:paraId="2DD8FDFE" w14:textId="77777777" w:rsidR="0035096C" w:rsidRPr="00E60DED" w:rsidRDefault="0035096C" w:rsidP="0035096C">
            <w:pPr>
              <w:spacing w:before="40" w:after="40" w:line="240" w:lineRule="auto"/>
              <w:jc w:val="center"/>
            </w:pPr>
            <w:r w:rsidRPr="00E60DED">
              <w:rPr>
                <w:sz w:val="16"/>
                <w:szCs w:val="16"/>
              </w:rPr>
              <w:t>(e.g. PhD, MSc, PGDip, PGCert)</w:t>
            </w:r>
          </w:p>
        </w:tc>
        <w:tc>
          <w:tcPr>
            <w:tcW w:w="254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4BB82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Subject</w:t>
            </w:r>
          </w:p>
        </w:tc>
        <w:tc>
          <w:tcPr>
            <w:tcW w:w="297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A59F1" w14:textId="707BF0B7" w:rsidR="0035096C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896C29" w14:textId="4C5E9377" w:rsidR="0035096C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407333E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graduated/expected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3459CE6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13E15A43" w14:textId="77777777" w:rsidTr="00D20E21">
        <w:tc>
          <w:tcPr>
            <w:tcW w:w="242" w:type="dxa"/>
            <w:shd w:val="clear" w:color="auto" w:fill="E8EAF1" w:themeFill="background2"/>
          </w:tcPr>
          <w:p w14:paraId="3F58ECFF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8C548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54DE0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9415F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9DBFCA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3D37FF9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112A249E" w14:textId="77777777" w:rsidTr="00D20E21">
        <w:tc>
          <w:tcPr>
            <w:tcW w:w="242" w:type="dxa"/>
            <w:shd w:val="clear" w:color="auto" w:fill="E8EAF1" w:themeFill="background2"/>
          </w:tcPr>
          <w:p w14:paraId="475077E8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4E8A1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D512A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F88A7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7A6B0C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F699947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5AEA9065" w14:textId="77777777" w:rsidTr="00D20E21">
        <w:tc>
          <w:tcPr>
            <w:tcW w:w="242" w:type="dxa"/>
            <w:shd w:val="clear" w:color="auto" w:fill="E8EAF1" w:themeFill="background2"/>
          </w:tcPr>
          <w:p w14:paraId="18CB8390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right w:val="dotted" w:sz="4" w:space="0" w:color="auto"/>
            </w:tcBorders>
          </w:tcPr>
          <w:p w14:paraId="5282EDB3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E5C353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2EBB8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999BDE5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A16E20A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070A5D20" w14:textId="77777777" w:rsidTr="00D20E21">
        <w:tc>
          <w:tcPr>
            <w:tcW w:w="242" w:type="dxa"/>
            <w:shd w:val="clear" w:color="auto" w:fill="E8EAF1" w:themeFill="background2"/>
          </w:tcPr>
          <w:p w14:paraId="73B248C8" w14:textId="77777777" w:rsidR="0035096C" w:rsidRPr="00E60DED" w:rsidRDefault="0035096C" w:rsidP="0035096C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289A3774" w14:textId="77777777" w:rsidR="0035096C" w:rsidRDefault="0035096C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PROFESSIONAL </w:t>
            </w:r>
            <w:r w:rsidR="00907842">
              <w:rPr>
                <w:b/>
                <w:color w:val="012169"/>
              </w:rPr>
              <w:t>QUALIFICATIONS</w:t>
            </w:r>
            <w:r w:rsidRPr="003A0555">
              <w:rPr>
                <w:b/>
                <w:color w:val="012169"/>
              </w:rPr>
              <w:t>, IF APPLICABLE</w:t>
            </w:r>
          </w:p>
          <w:p w14:paraId="199F158C" w14:textId="3F4E31CF" w:rsidR="004E0633" w:rsidRPr="003A0555" w:rsidRDefault="004E0633" w:rsidP="004E0633">
            <w:pPr>
              <w:spacing w:before="120" w:after="120" w:line="240" w:lineRule="auto"/>
              <w:ind w:left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  <w:sz w:val="20"/>
                <w:szCs w:val="20"/>
              </w:rPr>
              <w:t>*PLEASE APPEND FULL COURSE DETAILS IF AVAILABLE, AND CERTIFICATE OR OTHER PROOF OF COMPLETION*</w:t>
            </w:r>
          </w:p>
        </w:tc>
      </w:tr>
      <w:tr w:rsidR="00907842" w:rsidRPr="00E60DED" w14:paraId="008E430F" w14:textId="77777777" w:rsidTr="00D37F60">
        <w:tc>
          <w:tcPr>
            <w:tcW w:w="242" w:type="dxa"/>
            <w:shd w:val="clear" w:color="auto" w:fill="E8EAF1" w:themeFill="background2"/>
          </w:tcPr>
          <w:p w14:paraId="33A3501F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1B457148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Qualification</w:t>
            </w:r>
          </w:p>
          <w:p w14:paraId="52179D97" w14:textId="40CE72EA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sz w:val="16"/>
                <w:szCs w:val="16"/>
              </w:rPr>
              <w:t>(e.g. ICS</w:t>
            </w:r>
            <w:r w:rsidR="00AB4A26">
              <w:rPr>
                <w:sz w:val="16"/>
                <w:szCs w:val="16"/>
              </w:rPr>
              <w:t>C, DACBR, Options for Animals etc.)</w:t>
            </w:r>
          </w:p>
        </w:tc>
        <w:tc>
          <w:tcPr>
            <w:tcW w:w="298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30F95E80" w14:textId="3CA1DFC1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Awarding Body</w:t>
            </w:r>
          </w:p>
        </w:tc>
        <w:tc>
          <w:tcPr>
            <w:tcW w:w="24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9CDF174" w14:textId="77777777" w:rsidR="00907842" w:rsidRPr="00E60DED" w:rsidRDefault="00907842" w:rsidP="00907842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01EA668" w14:textId="2CB4EAF5" w:rsidR="00907842" w:rsidRPr="00E60DED" w:rsidRDefault="00907842" w:rsidP="00907842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awarded/</w:t>
            </w:r>
            <w:r w:rsidRPr="00E60DED">
              <w:rPr>
                <w:b/>
              </w:rPr>
              <w:t>expected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2E2C436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08632C45" w14:textId="77777777" w:rsidTr="00D37F60">
        <w:tc>
          <w:tcPr>
            <w:tcW w:w="242" w:type="dxa"/>
            <w:shd w:val="clear" w:color="auto" w:fill="E8EAF1" w:themeFill="background2"/>
          </w:tcPr>
          <w:p w14:paraId="6CAF383D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190D794B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02A083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F2FE4D" w14:textId="2AED7DDF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9129175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505C6B1A" w14:textId="77777777" w:rsidTr="00D37F60">
        <w:tc>
          <w:tcPr>
            <w:tcW w:w="242" w:type="dxa"/>
            <w:shd w:val="clear" w:color="auto" w:fill="E8EAF1" w:themeFill="background2"/>
          </w:tcPr>
          <w:p w14:paraId="5FA602B8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33AC3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51F33E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B23697" w14:textId="38E946E8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9E4FA20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6AAAD29C" w14:textId="77777777" w:rsidTr="00D37F60">
        <w:tc>
          <w:tcPr>
            <w:tcW w:w="242" w:type="dxa"/>
            <w:shd w:val="clear" w:color="auto" w:fill="E8EAF1" w:themeFill="background2"/>
          </w:tcPr>
          <w:p w14:paraId="0485973F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7F45A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5A3D29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35D779" w14:textId="17E2F192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C97E7F6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3A0555" w:rsidRPr="00E60DED" w14:paraId="7331D78A" w14:textId="77777777" w:rsidTr="00D20E21">
        <w:tc>
          <w:tcPr>
            <w:tcW w:w="242" w:type="dxa"/>
            <w:shd w:val="clear" w:color="auto" w:fill="E8EAF1" w:themeFill="background2"/>
          </w:tcPr>
          <w:p w14:paraId="365E8975" w14:textId="77777777" w:rsidR="003A0555" w:rsidRPr="00E60DED" w:rsidRDefault="003A0555" w:rsidP="00A72A03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63CC1EB9" w14:textId="1CEDEB03" w:rsidR="003A0555" w:rsidRPr="003A0555" w:rsidRDefault="003A0555" w:rsidP="001C18A0">
            <w:pPr>
              <w:spacing w:before="80" w:after="80"/>
              <w:jc w:val="both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THE FOLLOWING SECTIONS (4-8) ARE OPTIONAL AND PROVIDE THE OPPORTUNITY TO GAIN ADDITIONAL M-LEVEL CREDIT-EQUIVALENTS FOR OTHER ACTIVITIES AND ACHIEVEMENTS. THESE SECTIONS ARE LESS RELEVANT IF YOU HAVE </w:t>
            </w:r>
            <w:r w:rsidR="00907842">
              <w:rPr>
                <w:b/>
                <w:color w:val="012169"/>
              </w:rPr>
              <w:t xml:space="preserve">ADDITIONAL </w:t>
            </w:r>
            <w:r w:rsidRPr="003A0555">
              <w:rPr>
                <w:b/>
                <w:color w:val="012169"/>
              </w:rPr>
              <w:t xml:space="preserve">FORMAL OR </w:t>
            </w:r>
            <w:r w:rsidR="00907842">
              <w:rPr>
                <w:b/>
                <w:color w:val="012169"/>
              </w:rPr>
              <w:t>PROFESSIONAL</w:t>
            </w:r>
            <w:r w:rsidRPr="003A0555">
              <w:rPr>
                <w:b/>
                <w:color w:val="012169"/>
              </w:rPr>
              <w:t xml:space="preserve"> QUALIFICATIONS.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8C39B84" w14:textId="77777777" w:rsidR="003A0555" w:rsidRPr="003A0555" w:rsidRDefault="003A0555" w:rsidP="001C18A0">
            <w:pPr>
              <w:spacing w:before="80" w:after="80"/>
              <w:jc w:val="both"/>
              <w:outlineLvl w:val="0"/>
              <w:rPr>
                <w:b/>
                <w:color w:val="012169"/>
              </w:rPr>
            </w:pPr>
          </w:p>
        </w:tc>
      </w:tr>
      <w:tr w:rsidR="00F25C62" w:rsidRPr="00E60DED" w14:paraId="0F2542B2" w14:textId="77777777" w:rsidTr="00D20E21">
        <w:tc>
          <w:tcPr>
            <w:tcW w:w="242" w:type="dxa"/>
            <w:shd w:val="clear" w:color="auto" w:fill="E8EAF1" w:themeFill="background2"/>
          </w:tcPr>
          <w:p w14:paraId="45ED08EE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317C7871" w14:textId="77777777" w:rsidR="00F25C62" w:rsidRPr="003A0555" w:rsidRDefault="009A1695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PRT TRAINING/MENTORING </w:t>
            </w:r>
            <w:r w:rsidR="00F25C62" w:rsidRPr="003A0555">
              <w:rPr>
                <w:b/>
                <w:color w:val="012169"/>
              </w:rPr>
              <w:t>ACTIVITY, IF APPLICABLE</w:t>
            </w:r>
          </w:p>
        </w:tc>
      </w:tr>
      <w:tr w:rsidR="00F25C62" w:rsidRPr="00E60DED" w14:paraId="7086944C" w14:textId="77777777" w:rsidTr="00D20E21">
        <w:tc>
          <w:tcPr>
            <w:tcW w:w="242" w:type="dxa"/>
            <w:shd w:val="clear" w:color="auto" w:fill="E8EAF1" w:themeFill="background2"/>
          </w:tcPr>
          <w:p w14:paraId="237C709F" w14:textId="77777777" w:rsidR="00F25C62" w:rsidRPr="00E60DED" w:rsidRDefault="00F25C62" w:rsidP="00AC6449">
            <w:pPr>
              <w:spacing w:before="40" w:after="40" w:line="240" w:lineRule="auto"/>
            </w:pPr>
          </w:p>
        </w:tc>
        <w:tc>
          <w:tcPr>
            <w:tcW w:w="4399" w:type="dxa"/>
            <w:gridSpan w:val="3"/>
            <w:shd w:val="clear" w:color="auto" w:fill="E8EAF1" w:themeFill="background2"/>
            <w:vAlign w:val="center"/>
          </w:tcPr>
          <w:p w14:paraId="3063FE57" w14:textId="26E4D995" w:rsidR="00C5775E" w:rsidRDefault="00F25C62" w:rsidP="00793786">
            <w:pPr>
              <w:spacing w:before="40" w:after="40" w:line="240" w:lineRule="auto"/>
            </w:pPr>
            <w:r w:rsidRPr="009A1695">
              <w:t xml:space="preserve">Please </w:t>
            </w:r>
            <w:r w:rsidR="009A1695">
              <w:t>list</w:t>
            </w:r>
            <w:r w:rsidRPr="009A1695">
              <w:t xml:space="preserve"> any </w:t>
            </w:r>
            <w:r w:rsidR="009A1695" w:rsidRPr="009A1695">
              <w:t>PRT training/</w:t>
            </w:r>
            <w:r w:rsidRPr="009A1695">
              <w:t xml:space="preserve">mentoring </w:t>
            </w:r>
            <w:r w:rsidR="009A1695" w:rsidRPr="009A1695">
              <w:t xml:space="preserve">activity </w:t>
            </w:r>
            <w:r w:rsidRPr="009A1695">
              <w:t>you have undertaken</w:t>
            </w:r>
            <w:r w:rsidR="004958D6" w:rsidRPr="009A1695">
              <w:t>, with dates</w:t>
            </w:r>
            <w:r w:rsidR="009A1695" w:rsidRPr="009A1695">
              <w:t xml:space="preserve">. If </w:t>
            </w:r>
            <w:r w:rsidR="009A1695">
              <w:t>claiming credits in</w:t>
            </w:r>
            <w:r w:rsidR="009A1695" w:rsidRPr="009A1695">
              <w:t xml:space="preserve"> this sec</w:t>
            </w:r>
            <w:r w:rsidR="007D5EFA">
              <w:t xml:space="preserve">tion, you must also attach </w:t>
            </w:r>
            <w:r w:rsidR="0026484F">
              <w:t>a completed</w:t>
            </w:r>
            <w:r w:rsidR="00C5775E">
              <w:t xml:space="preserve"> </w:t>
            </w:r>
            <w:hyperlink r:id="rId5" w:history="1">
              <w:r w:rsidR="00C5775E" w:rsidRPr="002E45A5">
                <w:rPr>
                  <w:rStyle w:val="Hyperlink"/>
                  <w:color w:val="485CC7"/>
                </w:rPr>
                <w:t>PRT Trainer Credit Form</w:t>
              </w:r>
            </w:hyperlink>
            <w:r w:rsidR="00C5775E" w:rsidRPr="002E45A5">
              <w:rPr>
                <w:color w:val="485CC7"/>
              </w:rPr>
              <w:t>.</w:t>
            </w:r>
          </w:p>
          <w:p w14:paraId="07211B36" w14:textId="77777777" w:rsidR="00D167A1" w:rsidRPr="001C18A0" w:rsidRDefault="00D167A1" w:rsidP="00793786">
            <w:pPr>
              <w:spacing w:before="40" w:after="40" w:line="240" w:lineRule="auto"/>
              <w:rPr>
                <w:color w:val="4D66CF" w:themeColor="accent4"/>
              </w:rPr>
            </w:pPr>
          </w:p>
        </w:tc>
        <w:tc>
          <w:tcPr>
            <w:tcW w:w="5806" w:type="dxa"/>
            <w:gridSpan w:val="9"/>
            <w:shd w:val="clear" w:color="auto" w:fill="auto"/>
          </w:tcPr>
          <w:p w14:paraId="1C1DA4A9" w14:textId="77777777" w:rsidR="00F25C62" w:rsidRPr="00E60DED" w:rsidRDefault="00F25C62" w:rsidP="00AC6449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842AA28" w14:textId="77777777" w:rsidR="00F25C62" w:rsidRPr="00E60DED" w:rsidRDefault="00F25C62" w:rsidP="00AC6449">
            <w:pPr>
              <w:spacing w:before="40" w:after="40" w:line="240" w:lineRule="auto"/>
            </w:pPr>
          </w:p>
        </w:tc>
      </w:tr>
      <w:tr w:rsidR="00F25C62" w:rsidRPr="00E60DED" w14:paraId="5692F6FA" w14:textId="77777777" w:rsidTr="00D20E21">
        <w:tc>
          <w:tcPr>
            <w:tcW w:w="242" w:type="dxa"/>
            <w:shd w:val="clear" w:color="auto" w:fill="E8EAF1" w:themeFill="background2"/>
          </w:tcPr>
          <w:p w14:paraId="75F42AA8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  <w:vAlign w:val="center"/>
          </w:tcPr>
          <w:p w14:paraId="33156365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OTHER PROFESSIONAL ACTIVITY, IF APPLICABLE</w:t>
            </w:r>
          </w:p>
        </w:tc>
      </w:tr>
      <w:tr w:rsidR="00F25C62" w:rsidRPr="00E60DED" w14:paraId="65FAAB69" w14:textId="77777777" w:rsidTr="00D20E21">
        <w:tc>
          <w:tcPr>
            <w:tcW w:w="242" w:type="dxa"/>
            <w:shd w:val="clear" w:color="auto" w:fill="E8EAF1" w:themeFill="background2"/>
          </w:tcPr>
          <w:p w14:paraId="5F19B421" w14:textId="77777777" w:rsidR="00F25C62" w:rsidRPr="00E60DED" w:rsidRDefault="00F25C62" w:rsidP="00AC6449">
            <w:pPr>
              <w:spacing w:before="40" w:after="40" w:line="240" w:lineRule="auto"/>
            </w:pPr>
          </w:p>
        </w:tc>
        <w:tc>
          <w:tcPr>
            <w:tcW w:w="4399" w:type="dxa"/>
            <w:gridSpan w:val="3"/>
            <w:shd w:val="clear" w:color="auto" w:fill="E8EAF1" w:themeFill="background2"/>
            <w:vAlign w:val="center"/>
          </w:tcPr>
          <w:p w14:paraId="7820319F" w14:textId="4AF31258" w:rsidR="00F25C62" w:rsidRPr="00CC0D31" w:rsidRDefault="00F25C62" w:rsidP="00AC6449">
            <w:pPr>
              <w:spacing w:before="40" w:after="40" w:line="240" w:lineRule="auto"/>
              <w:rPr>
                <w:strike/>
              </w:rPr>
            </w:pPr>
            <w:r w:rsidRPr="00E60DED">
              <w:t>Please provide details of other significant professional activity, e.g. committee work</w:t>
            </w:r>
            <w:r w:rsidR="00CC0D31">
              <w:t xml:space="preserve">. </w:t>
            </w:r>
          </w:p>
          <w:p w14:paraId="061CA696" w14:textId="77777777" w:rsidR="00D167A1" w:rsidRPr="001C18A0" w:rsidRDefault="00F25C62" w:rsidP="004958D6">
            <w:pPr>
              <w:spacing w:before="40" w:after="40" w:line="240" w:lineRule="auto"/>
              <w:rPr>
                <w:sz w:val="16"/>
                <w:szCs w:val="16"/>
              </w:rPr>
            </w:pPr>
            <w:r w:rsidRPr="00E60DED">
              <w:rPr>
                <w:sz w:val="16"/>
                <w:szCs w:val="16"/>
              </w:rPr>
              <w:t xml:space="preserve">(attach additional information if </w:t>
            </w:r>
            <w:r w:rsidR="004958D6">
              <w:rPr>
                <w:sz w:val="16"/>
                <w:szCs w:val="16"/>
              </w:rPr>
              <w:t>relevant</w:t>
            </w:r>
            <w:r w:rsidRPr="00E60DED">
              <w:rPr>
                <w:sz w:val="16"/>
                <w:szCs w:val="16"/>
              </w:rPr>
              <w:t>)</w:t>
            </w:r>
          </w:p>
        </w:tc>
        <w:tc>
          <w:tcPr>
            <w:tcW w:w="5806" w:type="dxa"/>
            <w:gridSpan w:val="9"/>
            <w:shd w:val="clear" w:color="auto" w:fill="auto"/>
          </w:tcPr>
          <w:p w14:paraId="142F8BDB" w14:textId="77777777" w:rsidR="00F25C62" w:rsidRPr="00E60DED" w:rsidRDefault="00F25C62" w:rsidP="00AC6449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F150F58" w14:textId="77777777" w:rsidR="00F25C62" w:rsidRPr="00E60DED" w:rsidRDefault="00F25C62" w:rsidP="00AC6449">
            <w:pPr>
              <w:spacing w:before="40" w:after="40" w:line="240" w:lineRule="auto"/>
            </w:pPr>
          </w:p>
        </w:tc>
      </w:tr>
      <w:tr w:rsidR="00F25C62" w:rsidRPr="00E60DED" w14:paraId="3183147D" w14:textId="77777777" w:rsidTr="00D20E21">
        <w:tc>
          <w:tcPr>
            <w:tcW w:w="242" w:type="dxa"/>
            <w:shd w:val="clear" w:color="auto" w:fill="E8EAF1" w:themeFill="background2"/>
          </w:tcPr>
          <w:p w14:paraId="5C8ED281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6E2E8643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AWARDS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9E1ABA8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623FC526" w14:textId="77777777" w:rsidTr="00D20E21">
        <w:trPr>
          <w:trHeight w:val="311"/>
        </w:trPr>
        <w:tc>
          <w:tcPr>
            <w:tcW w:w="242" w:type="dxa"/>
            <w:shd w:val="clear" w:color="auto" w:fill="E8EAF1" w:themeFill="background2"/>
          </w:tcPr>
          <w:p w14:paraId="0CB5CBB1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3553F555" w14:textId="77777777" w:rsidR="00F25C62" w:rsidRPr="00E60DED" w:rsidRDefault="00F25C62" w:rsidP="003A0555">
            <w:pPr>
              <w:spacing w:before="80" w:after="80" w:line="240" w:lineRule="auto"/>
            </w:pPr>
            <w:r w:rsidRPr="00E60DED">
              <w:t xml:space="preserve">Please state below </w:t>
            </w:r>
            <w:r>
              <w:t xml:space="preserve">any awards achieved, with dates </w:t>
            </w:r>
            <w:r w:rsidR="004958D6">
              <w:rPr>
                <w:sz w:val="16"/>
                <w:szCs w:val="16"/>
              </w:rPr>
              <w:t>(e.g. PPQM, CMQM</w:t>
            </w:r>
            <w:r w:rsidRPr="00F25C62">
              <w:rPr>
                <w:sz w:val="16"/>
                <w:szCs w:val="16"/>
              </w:rPr>
              <w:t>)</w:t>
            </w:r>
            <w:r w:rsidRPr="00E60DED">
              <w:t xml:space="preserve"> 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0F781E9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4FA619C8" w14:textId="77777777" w:rsidTr="00D20E21">
        <w:tc>
          <w:tcPr>
            <w:tcW w:w="242" w:type="dxa"/>
            <w:shd w:val="clear" w:color="auto" w:fill="E8EAF1" w:themeFill="background2"/>
          </w:tcPr>
          <w:p w14:paraId="437B263C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auto"/>
          </w:tcPr>
          <w:p w14:paraId="6676A70F" w14:textId="77777777" w:rsidR="00F25C62" w:rsidRPr="00E60DED" w:rsidRDefault="00F25C62" w:rsidP="00AC6449">
            <w:pPr>
              <w:spacing w:before="80" w:after="80" w:line="240" w:lineRule="auto"/>
            </w:pPr>
          </w:p>
          <w:p w14:paraId="70F3CD6D" w14:textId="77777777" w:rsidR="00AC6449" w:rsidRPr="00E60DED" w:rsidRDefault="00AC6449" w:rsidP="00AC6449">
            <w:pPr>
              <w:spacing w:before="80" w:after="80" w:line="240" w:lineRule="auto"/>
            </w:pPr>
          </w:p>
          <w:p w14:paraId="541CCCC7" w14:textId="77777777" w:rsidR="00D167A1" w:rsidRPr="00E60DED" w:rsidRDefault="00D167A1" w:rsidP="00AC6449">
            <w:pPr>
              <w:spacing w:before="80" w:after="8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FE8C3A2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22932681" w14:textId="77777777" w:rsidTr="00D20E21">
        <w:tc>
          <w:tcPr>
            <w:tcW w:w="242" w:type="dxa"/>
            <w:shd w:val="clear" w:color="auto" w:fill="E8EAF1" w:themeFill="background2"/>
          </w:tcPr>
          <w:p w14:paraId="3237F848" w14:textId="77777777" w:rsidR="00F25C62" w:rsidRPr="00FB53B4" w:rsidRDefault="00F25C62" w:rsidP="00AC6449">
            <w:pPr>
              <w:spacing w:before="80" w:after="80" w:line="240" w:lineRule="auto"/>
              <w:rPr>
                <w:color w:val="948A54"/>
              </w:rPr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283CA7D7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8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PUBLICATIONS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9FFBA19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7D2DC199" w14:textId="77777777" w:rsidTr="00D20E21">
        <w:tc>
          <w:tcPr>
            <w:tcW w:w="242" w:type="dxa"/>
            <w:shd w:val="clear" w:color="auto" w:fill="E8EAF1" w:themeFill="background2"/>
          </w:tcPr>
          <w:p w14:paraId="0238D90A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59EB149F" w14:textId="77777777" w:rsidR="00F25C62" w:rsidRPr="00F25C62" w:rsidRDefault="00F25C62" w:rsidP="003A0555">
            <w:pPr>
              <w:spacing w:before="80" w:after="80" w:line="240" w:lineRule="auto"/>
            </w:pPr>
            <w:r w:rsidRPr="00F25C62">
              <w:t>Please list below details of any peer-reviewed articles you have published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A82F640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0B2C846E" w14:textId="77777777" w:rsidTr="00D20E21">
        <w:tc>
          <w:tcPr>
            <w:tcW w:w="242" w:type="dxa"/>
            <w:shd w:val="clear" w:color="auto" w:fill="E8EAF1" w:themeFill="background2"/>
          </w:tcPr>
          <w:p w14:paraId="5F690E4E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FFFFFF"/>
          </w:tcPr>
          <w:p w14:paraId="5C56ACC3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  <w:p w14:paraId="042E9A4C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  <w:p w14:paraId="0AE206D7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C2D268C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190579" w14:paraId="374746C3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5E132F2" w14:textId="77777777" w:rsidR="00190579" w:rsidRDefault="00190579">
            <w:pPr>
              <w:spacing w:before="80" w:after="8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  <w:hideMark/>
          </w:tcPr>
          <w:p w14:paraId="6B6C5696" w14:textId="77777777" w:rsidR="00190579" w:rsidRPr="003A0555" w:rsidRDefault="00190579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DECLARATION</w:t>
            </w: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3642AF2E" w14:textId="77777777" w:rsidR="00190579" w:rsidRDefault="00190579">
            <w:pPr>
              <w:spacing w:before="80" w:after="80" w:line="240" w:lineRule="auto"/>
              <w:rPr>
                <w:b/>
              </w:rPr>
            </w:pPr>
          </w:p>
        </w:tc>
      </w:tr>
      <w:tr w:rsidR="00190579" w14:paraId="690478AC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4727284" w14:textId="77777777" w:rsidR="00190579" w:rsidRDefault="00190579">
            <w:pPr>
              <w:spacing w:before="40" w:after="4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  <w:hideMark/>
          </w:tcPr>
          <w:p w14:paraId="75A01D53" w14:textId="77777777" w:rsidR="00190579" w:rsidRDefault="00190579">
            <w:pPr>
              <w:spacing w:before="40" w:after="40" w:line="240" w:lineRule="auto"/>
            </w:pPr>
            <w:r>
              <w:t>I declare that the information provided above is a true record. I note that the RCC reserves the right to check the veracity of my statements.</w:t>
            </w: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1A91DE29" w14:textId="77777777" w:rsidR="00190579" w:rsidRDefault="00190579">
            <w:pPr>
              <w:spacing w:before="40" w:after="40" w:line="240" w:lineRule="auto"/>
              <w:rPr>
                <w:b/>
              </w:rPr>
            </w:pPr>
          </w:p>
        </w:tc>
      </w:tr>
      <w:tr w:rsidR="00190579" w14:paraId="7339721D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6B965E03" w14:textId="77777777" w:rsidR="00190579" w:rsidRDefault="00190579">
            <w:pPr>
              <w:spacing w:before="40" w:after="40" w:line="240" w:lineRule="auto"/>
            </w:pPr>
          </w:p>
        </w:tc>
        <w:tc>
          <w:tcPr>
            <w:tcW w:w="3691" w:type="dxa"/>
            <w:gridSpan w:val="2"/>
            <w:shd w:val="clear" w:color="auto" w:fill="E8EAF1" w:themeFill="background2"/>
            <w:vAlign w:val="center"/>
            <w:hideMark/>
          </w:tcPr>
          <w:p w14:paraId="02A178C7" w14:textId="77777777" w:rsidR="003A0555" w:rsidRDefault="00190579" w:rsidP="003A0555">
            <w:pPr>
              <w:spacing w:before="40" w:after="40" w:line="240" w:lineRule="auto"/>
            </w:pPr>
            <w:r>
              <w:t>Signature:</w:t>
            </w:r>
          </w:p>
          <w:p w14:paraId="07A31C20" w14:textId="77777777" w:rsidR="00190579" w:rsidRDefault="00190579" w:rsidP="003A0555">
            <w:pPr>
              <w:spacing w:before="40" w:after="40" w:line="240" w:lineRule="auto"/>
            </w:pPr>
            <w:r>
              <w:rPr>
                <w:sz w:val="18"/>
                <w:szCs w:val="18"/>
              </w:rPr>
              <w:t>(can be typed if submitting form electronically)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177AA317" w14:textId="77777777" w:rsidR="00190579" w:rsidRDefault="00190579">
            <w:pPr>
              <w:spacing w:before="120" w:after="120" w:line="240" w:lineRule="auto"/>
            </w:pPr>
          </w:p>
        </w:tc>
        <w:tc>
          <w:tcPr>
            <w:tcW w:w="709" w:type="dxa"/>
            <w:gridSpan w:val="3"/>
            <w:shd w:val="clear" w:color="auto" w:fill="E8EAF1" w:themeFill="background2"/>
            <w:vAlign w:val="center"/>
            <w:hideMark/>
          </w:tcPr>
          <w:p w14:paraId="56CF5AF3" w14:textId="77777777" w:rsidR="00190579" w:rsidRDefault="00190579">
            <w:pPr>
              <w:spacing w:before="120" w:after="120" w:line="240" w:lineRule="auto"/>
            </w:pPr>
            <w:r>
              <w:t>Date:</w:t>
            </w:r>
          </w:p>
        </w:tc>
        <w:tc>
          <w:tcPr>
            <w:tcW w:w="2245" w:type="dxa"/>
            <w:shd w:val="clear" w:color="auto" w:fill="auto"/>
          </w:tcPr>
          <w:p w14:paraId="6BE0F04F" w14:textId="77777777" w:rsidR="00190579" w:rsidRDefault="00190579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2F6FE88F" w14:textId="77777777" w:rsidR="00190579" w:rsidRDefault="00190579">
            <w:pPr>
              <w:spacing w:before="40" w:after="40" w:line="240" w:lineRule="auto"/>
              <w:rPr>
                <w:b/>
              </w:rPr>
            </w:pPr>
          </w:p>
        </w:tc>
      </w:tr>
      <w:tr w:rsidR="00190579" w14:paraId="452F8637" w14:textId="77777777" w:rsidTr="00D20E21">
        <w:trPr>
          <w:gridAfter w:val="1"/>
          <w:wAfter w:w="19" w:type="dxa"/>
          <w:trHeight w:val="246"/>
        </w:trPr>
        <w:tc>
          <w:tcPr>
            <w:tcW w:w="242" w:type="dxa"/>
            <w:shd w:val="clear" w:color="auto" w:fill="E8EAF1" w:themeFill="background2"/>
          </w:tcPr>
          <w:p w14:paraId="7DDBBD44" w14:textId="77777777" w:rsidR="00190579" w:rsidRDefault="00190579">
            <w:pPr>
              <w:spacing w:before="80" w:after="8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</w:tcPr>
          <w:p w14:paraId="71F8C7EC" w14:textId="77777777" w:rsidR="00190579" w:rsidRPr="003A0555" w:rsidRDefault="00190579">
            <w:pPr>
              <w:spacing w:before="80" w:after="80" w:line="240" w:lineRule="auto"/>
              <w:rPr>
                <w:b/>
                <w:sz w:val="16"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701A8A10" w14:textId="77777777" w:rsidR="00190579" w:rsidRDefault="00190579">
            <w:pPr>
              <w:spacing w:before="80" w:after="80" w:line="240" w:lineRule="auto"/>
              <w:rPr>
                <w:b/>
              </w:rPr>
            </w:pPr>
          </w:p>
        </w:tc>
      </w:tr>
      <w:tr w:rsidR="003A0555" w:rsidRPr="003A0555" w14:paraId="0B0FA5F3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B3CD64E" w14:textId="77777777" w:rsidR="00190579" w:rsidRPr="003A0555" w:rsidRDefault="00190579">
            <w:pPr>
              <w:spacing w:before="80" w:after="80" w:line="240" w:lineRule="auto"/>
              <w:rPr>
                <w:color w:val="012169"/>
              </w:rPr>
            </w:pPr>
          </w:p>
        </w:tc>
        <w:tc>
          <w:tcPr>
            <w:tcW w:w="10188" w:type="dxa"/>
            <w:gridSpan w:val="11"/>
            <w:shd w:val="clear" w:color="auto" w:fill="E8EAF1" w:themeFill="background2"/>
          </w:tcPr>
          <w:p w14:paraId="77F63E82" w14:textId="77777777" w:rsidR="00190579" w:rsidRPr="003A0555" w:rsidRDefault="00190579">
            <w:pPr>
              <w:spacing w:after="0" w:line="240" w:lineRule="auto"/>
              <w:jc w:val="center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Please return your completed form to:</w:t>
            </w:r>
          </w:p>
          <w:p w14:paraId="3CC8E8B4" w14:textId="77777777" w:rsidR="00190579" w:rsidRPr="003A0555" w:rsidRDefault="00190579">
            <w:pPr>
              <w:spacing w:after="0" w:line="240" w:lineRule="auto"/>
              <w:jc w:val="center"/>
              <w:rPr>
                <w:b/>
                <w:color w:val="012169"/>
              </w:rPr>
            </w:pPr>
          </w:p>
          <w:p w14:paraId="02941564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Membership Officer</w:t>
            </w:r>
          </w:p>
          <w:p w14:paraId="06054232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The Royal College of Chiropractors</w:t>
            </w:r>
          </w:p>
          <w:p w14:paraId="1830447E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Chiltern House</w:t>
            </w:r>
          </w:p>
          <w:p w14:paraId="0EC05D09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45 Station Road</w:t>
            </w:r>
          </w:p>
          <w:p w14:paraId="04BDCBC9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 xml:space="preserve">Henley-on-Thames RG9 1AT </w:t>
            </w:r>
          </w:p>
          <w:p w14:paraId="003F8343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United Kingdom</w:t>
            </w:r>
          </w:p>
          <w:p w14:paraId="0FD1D894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</w:p>
          <w:p w14:paraId="006E5F3D" w14:textId="77777777" w:rsidR="00190579" w:rsidRPr="003A0555" w:rsidRDefault="00E90E63">
            <w:pPr>
              <w:spacing w:after="0" w:line="240" w:lineRule="auto"/>
              <w:jc w:val="center"/>
              <w:rPr>
                <w:color w:val="012169"/>
              </w:rPr>
            </w:pPr>
            <w:r>
              <w:rPr>
                <w:color w:val="012169"/>
              </w:rPr>
              <w:t>Email: admin@rcc-uk.org</w:t>
            </w:r>
          </w:p>
          <w:p w14:paraId="254866DA" w14:textId="09360734" w:rsidR="00190579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Tel: +44 (0)1</w:t>
            </w:r>
            <w:r w:rsidR="004F2A88">
              <w:rPr>
                <w:color w:val="012169"/>
              </w:rPr>
              <w:t>491 340022</w:t>
            </w:r>
          </w:p>
          <w:p w14:paraId="78BEFFC6" w14:textId="77777777" w:rsidR="00D30158" w:rsidRPr="003A0555" w:rsidRDefault="00D30158">
            <w:pPr>
              <w:spacing w:after="0" w:line="240" w:lineRule="auto"/>
              <w:jc w:val="center"/>
              <w:rPr>
                <w:color w:val="012169"/>
              </w:rPr>
            </w:pPr>
          </w:p>
          <w:p w14:paraId="659E7BCE" w14:textId="77777777" w:rsidR="00190579" w:rsidRPr="003A0555" w:rsidRDefault="00190579" w:rsidP="002A2667">
            <w:pPr>
              <w:spacing w:after="0" w:line="240" w:lineRule="auto"/>
              <w:jc w:val="center"/>
              <w:rPr>
                <w:color w:val="012169"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0C00858A" w14:textId="77777777" w:rsidR="00190579" w:rsidRPr="003A0555" w:rsidRDefault="00190579">
            <w:pPr>
              <w:spacing w:before="80" w:after="80" w:line="240" w:lineRule="auto"/>
              <w:rPr>
                <w:b/>
                <w:color w:val="012169"/>
              </w:rPr>
            </w:pPr>
          </w:p>
        </w:tc>
      </w:tr>
    </w:tbl>
    <w:p w14:paraId="725E1232" w14:textId="77777777" w:rsidR="00190579" w:rsidRPr="003A0555" w:rsidRDefault="00190579" w:rsidP="004A0518">
      <w:pPr>
        <w:spacing w:after="0" w:line="120" w:lineRule="exact"/>
        <w:rPr>
          <w:color w:val="012169"/>
        </w:rPr>
      </w:pPr>
    </w:p>
    <w:sectPr w:rsidR="00190579" w:rsidRPr="003A0555" w:rsidSect="001C18A0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583F05"/>
    <w:multiLevelType w:val="hybridMultilevel"/>
    <w:tmpl w:val="403EDF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06E42"/>
    <w:multiLevelType w:val="hybridMultilevel"/>
    <w:tmpl w:val="55B2D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502"/>
    <w:multiLevelType w:val="hybridMultilevel"/>
    <w:tmpl w:val="7B04E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1D04FE"/>
    <w:multiLevelType w:val="hybridMultilevel"/>
    <w:tmpl w:val="7AA225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A771C0"/>
    <w:multiLevelType w:val="hybridMultilevel"/>
    <w:tmpl w:val="FCAAC3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2032">
    <w:abstractNumId w:val="2"/>
  </w:num>
  <w:num w:numId="2" w16cid:durableId="511990642">
    <w:abstractNumId w:val="5"/>
  </w:num>
  <w:num w:numId="3" w16cid:durableId="2114398111">
    <w:abstractNumId w:val="4"/>
  </w:num>
  <w:num w:numId="4" w16cid:durableId="1411191875">
    <w:abstractNumId w:val="3"/>
  </w:num>
  <w:num w:numId="5" w16cid:durableId="6850576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30358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61"/>
    <w:rsid w:val="00004827"/>
    <w:rsid w:val="00034D6E"/>
    <w:rsid w:val="00043824"/>
    <w:rsid w:val="000525BE"/>
    <w:rsid w:val="00073D78"/>
    <w:rsid w:val="000A0872"/>
    <w:rsid w:val="000C5591"/>
    <w:rsid w:val="00123C9B"/>
    <w:rsid w:val="00167A12"/>
    <w:rsid w:val="0017469E"/>
    <w:rsid w:val="0018205E"/>
    <w:rsid w:val="00184FC8"/>
    <w:rsid w:val="00190579"/>
    <w:rsid w:val="00197824"/>
    <w:rsid w:val="001C18A0"/>
    <w:rsid w:val="002543A2"/>
    <w:rsid w:val="00255933"/>
    <w:rsid w:val="0026484F"/>
    <w:rsid w:val="00266ACA"/>
    <w:rsid w:val="002863C8"/>
    <w:rsid w:val="00295754"/>
    <w:rsid w:val="002A0BEF"/>
    <w:rsid w:val="002A2667"/>
    <w:rsid w:val="002E45A5"/>
    <w:rsid w:val="002F6A69"/>
    <w:rsid w:val="00314D94"/>
    <w:rsid w:val="0035096C"/>
    <w:rsid w:val="0037161D"/>
    <w:rsid w:val="003A0555"/>
    <w:rsid w:val="003A516F"/>
    <w:rsid w:val="003D081A"/>
    <w:rsid w:val="003D1432"/>
    <w:rsid w:val="003D1A2A"/>
    <w:rsid w:val="003D3B09"/>
    <w:rsid w:val="004219C0"/>
    <w:rsid w:val="00432AEC"/>
    <w:rsid w:val="00471E42"/>
    <w:rsid w:val="00477868"/>
    <w:rsid w:val="00480DB3"/>
    <w:rsid w:val="0048703F"/>
    <w:rsid w:val="004958D6"/>
    <w:rsid w:val="004A0518"/>
    <w:rsid w:val="004A4E5C"/>
    <w:rsid w:val="004A51E7"/>
    <w:rsid w:val="004B241F"/>
    <w:rsid w:val="004C1777"/>
    <w:rsid w:val="004C2D46"/>
    <w:rsid w:val="004E0633"/>
    <w:rsid w:val="004F0D90"/>
    <w:rsid w:val="004F2A88"/>
    <w:rsid w:val="004F7396"/>
    <w:rsid w:val="005041E0"/>
    <w:rsid w:val="00506F1D"/>
    <w:rsid w:val="00506FF9"/>
    <w:rsid w:val="00521E14"/>
    <w:rsid w:val="005340D1"/>
    <w:rsid w:val="00572891"/>
    <w:rsid w:val="005A3E90"/>
    <w:rsid w:val="005B4FFC"/>
    <w:rsid w:val="005D6B25"/>
    <w:rsid w:val="005E7B80"/>
    <w:rsid w:val="00605ED3"/>
    <w:rsid w:val="00611835"/>
    <w:rsid w:val="00671274"/>
    <w:rsid w:val="006803F2"/>
    <w:rsid w:val="0068144C"/>
    <w:rsid w:val="0068502C"/>
    <w:rsid w:val="006A0178"/>
    <w:rsid w:val="006C5E68"/>
    <w:rsid w:val="006C6851"/>
    <w:rsid w:val="006E4FD1"/>
    <w:rsid w:val="006E77A7"/>
    <w:rsid w:val="0079266B"/>
    <w:rsid w:val="00793786"/>
    <w:rsid w:val="007B7D1F"/>
    <w:rsid w:val="007C40E5"/>
    <w:rsid w:val="007D5EFA"/>
    <w:rsid w:val="007D6A65"/>
    <w:rsid w:val="00807A34"/>
    <w:rsid w:val="00807ADF"/>
    <w:rsid w:val="00810BF1"/>
    <w:rsid w:val="00812305"/>
    <w:rsid w:val="00825E50"/>
    <w:rsid w:val="00840504"/>
    <w:rsid w:val="00862598"/>
    <w:rsid w:val="008651FF"/>
    <w:rsid w:val="008A118A"/>
    <w:rsid w:val="008A2DC8"/>
    <w:rsid w:val="008B0045"/>
    <w:rsid w:val="008C6CA6"/>
    <w:rsid w:val="008F74C4"/>
    <w:rsid w:val="00900272"/>
    <w:rsid w:val="00907842"/>
    <w:rsid w:val="00914C74"/>
    <w:rsid w:val="00934736"/>
    <w:rsid w:val="0097414F"/>
    <w:rsid w:val="00982E48"/>
    <w:rsid w:val="00983A3D"/>
    <w:rsid w:val="00986137"/>
    <w:rsid w:val="009A1695"/>
    <w:rsid w:val="009B10A4"/>
    <w:rsid w:val="009C1D57"/>
    <w:rsid w:val="00A27C09"/>
    <w:rsid w:val="00A3699B"/>
    <w:rsid w:val="00A37BB6"/>
    <w:rsid w:val="00A44FF1"/>
    <w:rsid w:val="00A72A03"/>
    <w:rsid w:val="00AA2768"/>
    <w:rsid w:val="00AB4A26"/>
    <w:rsid w:val="00AC441F"/>
    <w:rsid w:val="00AC6449"/>
    <w:rsid w:val="00AD0A77"/>
    <w:rsid w:val="00AE15ED"/>
    <w:rsid w:val="00AF1653"/>
    <w:rsid w:val="00B04EFF"/>
    <w:rsid w:val="00B15F63"/>
    <w:rsid w:val="00B211F8"/>
    <w:rsid w:val="00B344A3"/>
    <w:rsid w:val="00B74F1D"/>
    <w:rsid w:val="00B85E3F"/>
    <w:rsid w:val="00B90B01"/>
    <w:rsid w:val="00BD7507"/>
    <w:rsid w:val="00BE5ABC"/>
    <w:rsid w:val="00C10AC6"/>
    <w:rsid w:val="00C3460B"/>
    <w:rsid w:val="00C470BB"/>
    <w:rsid w:val="00C5775E"/>
    <w:rsid w:val="00C9405F"/>
    <w:rsid w:val="00CA6B54"/>
    <w:rsid w:val="00CC0D31"/>
    <w:rsid w:val="00CE7246"/>
    <w:rsid w:val="00CE7CA3"/>
    <w:rsid w:val="00D167A1"/>
    <w:rsid w:val="00D20E21"/>
    <w:rsid w:val="00D30158"/>
    <w:rsid w:val="00D37F60"/>
    <w:rsid w:val="00D82193"/>
    <w:rsid w:val="00DD0539"/>
    <w:rsid w:val="00DE3433"/>
    <w:rsid w:val="00DF1ED2"/>
    <w:rsid w:val="00E330D1"/>
    <w:rsid w:val="00E5787A"/>
    <w:rsid w:val="00E60DED"/>
    <w:rsid w:val="00E8366F"/>
    <w:rsid w:val="00E90E63"/>
    <w:rsid w:val="00EA3461"/>
    <w:rsid w:val="00EA554F"/>
    <w:rsid w:val="00EB7ADD"/>
    <w:rsid w:val="00EE1CEE"/>
    <w:rsid w:val="00F25C62"/>
    <w:rsid w:val="00F44ABD"/>
    <w:rsid w:val="00F522CA"/>
    <w:rsid w:val="00F6209E"/>
    <w:rsid w:val="00F76243"/>
    <w:rsid w:val="00F77B07"/>
    <w:rsid w:val="00F86CC8"/>
    <w:rsid w:val="00FA3973"/>
    <w:rsid w:val="00FB53B4"/>
    <w:rsid w:val="00FD3D28"/>
    <w:rsid w:val="00FE1BF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A662"/>
  <w15:docId w15:val="{D0429308-C5CF-4595-AC72-9B5D89E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433"/>
    <w:pPr>
      <w:ind w:left="720"/>
      <w:contextualSpacing/>
    </w:pPr>
  </w:style>
  <w:style w:type="paragraph" w:styleId="Footer">
    <w:name w:val="footer"/>
    <w:basedOn w:val="Normal"/>
    <w:link w:val="FooterChar"/>
    <w:rsid w:val="002543A2"/>
    <w:pPr>
      <w:tabs>
        <w:tab w:val="center" w:pos="4153"/>
        <w:tab w:val="right" w:pos="8306"/>
      </w:tabs>
      <w:spacing w:after="0" w:line="240" w:lineRule="auto"/>
    </w:pPr>
    <w:rPr>
      <w:rFonts w:ascii="Palatino" w:eastAsia="Times New Roman" w:hAnsi="Palatino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2543A2"/>
    <w:rPr>
      <w:rFonts w:ascii="Palatino" w:eastAsia="Times New Roman" w:hAnsi="Palatino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6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07842"/>
    <w:rPr>
      <w:color w:val="20317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c-uk.org/wp-content/uploads/2021/09/RCC-PRT-Trainer-Credit-For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CC">
      <a:dk1>
        <a:srgbClr val="3A2076"/>
      </a:dk1>
      <a:lt1>
        <a:srgbClr val="C0C0C0"/>
      </a:lt1>
      <a:dk2>
        <a:srgbClr val="203176"/>
      </a:dk2>
      <a:lt2>
        <a:srgbClr val="E8EAF1"/>
      </a:lt2>
      <a:accent1>
        <a:srgbClr val="4F4CD2"/>
      </a:accent1>
      <a:accent2>
        <a:srgbClr val="1B8BE0"/>
      </a:accent2>
      <a:accent3>
        <a:srgbClr val="302E6B"/>
      </a:accent3>
      <a:accent4>
        <a:srgbClr val="4D66CF"/>
      </a:accent4>
      <a:accent5>
        <a:srgbClr val="766520"/>
      </a:accent5>
      <a:accent6>
        <a:srgbClr val="F79646"/>
      </a:accent6>
      <a:hlink>
        <a:srgbClr val="4F4CD2"/>
      </a:hlink>
      <a:folHlink>
        <a:srgbClr val="20317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rob.finch</dc:creator>
  <cp:lastModifiedBy>Dessi</cp:lastModifiedBy>
  <cp:revision>18</cp:revision>
  <cp:lastPrinted>2015-03-11T09:26:00Z</cp:lastPrinted>
  <dcterms:created xsi:type="dcterms:W3CDTF">2020-09-08T14:04:00Z</dcterms:created>
  <dcterms:modified xsi:type="dcterms:W3CDTF">2024-08-20T13:07:00Z</dcterms:modified>
</cp:coreProperties>
</file>